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63E5C" w14:textId="77777777" w:rsidR="005D6E17" w:rsidRPr="00D73188" w:rsidRDefault="005D6E17" w:rsidP="005D6E17">
      <w:pPr>
        <w:rPr>
          <w:rFonts w:asciiTheme="minorHAnsi" w:hAnsiTheme="minorHAnsi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6"/>
        <w:gridCol w:w="4618"/>
        <w:gridCol w:w="3776"/>
      </w:tblGrid>
      <w:tr w:rsidR="005D6E17" w:rsidRPr="007B530B" w14:paraId="1D45B487" w14:textId="77777777" w:rsidTr="00800001">
        <w:tc>
          <w:tcPr>
            <w:tcW w:w="10370" w:type="dxa"/>
            <w:gridSpan w:val="3"/>
            <w:shd w:val="clear" w:color="auto" w:fill="DDD9C3" w:themeFill="background2" w:themeFillShade="E6"/>
          </w:tcPr>
          <w:p w14:paraId="4D432451" w14:textId="77777777" w:rsidR="005D6E17" w:rsidRDefault="005D6E17" w:rsidP="00C75F98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23D5098D" w14:textId="77777777" w:rsidR="005D6E17" w:rsidRDefault="005D6E17" w:rsidP="00C75F98">
            <w:pPr>
              <w:rPr>
                <w:rFonts w:asciiTheme="minorHAnsi" w:hAnsiTheme="minorHAnsi"/>
                <w:b/>
                <w:sz w:val="22"/>
                <w:szCs w:val="4"/>
              </w:rPr>
            </w:pPr>
            <w:r>
              <w:rPr>
                <w:rFonts w:asciiTheme="minorHAnsi" w:hAnsiTheme="minorHAnsi"/>
                <w:b/>
                <w:sz w:val="22"/>
                <w:szCs w:val="4"/>
              </w:rPr>
              <w:t xml:space="preserve">General Information </w:t>
            </w:r>
          </w:p>
          <w:p w14:paraId="3EDC1CB2" w14:textId="77777777" w:rsidR="005D6E17" w:rsidRPr="00C75F98" w:rsidRDefault="005D6E17" w:rsidP="00C75F98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5D6E17" w:rsidRPr="00D73188" w14:paraId="2CDF8B17" w14:textId="77777777" w:rsidTr="00800001">
        <w:tc>
          <w:tcPr>
            <w:tcW w:w="1976" w:type="dxa"/>
            <w:vAlign w:val="center"/>
          </w:tcPr>
          <w:p w14:paraId="162B6D0C" w14:textId="46E0527D" w:rsidR="005D6E17" w:rsidRPr="007B530B" w:rsidRDefault="005D6E17" w:rsidP="00676C0A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 xml:space="preserve">Title of </w:t>
            </w:r>
            <w:r>
              <w:rPr>
                <w:rFonts w:asciiTheme="minorHAnsi" w:hAnsiTheme="minorHAnsi"/>
                <w:b/>
                <w:szCs w:val="20"/>
              </w:rPr>
              <w:t xml:space="preserve"> Paper</w:t>
            </w:r>
            <w:r w:rsidRPr="007B530B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8394" w:type="dxa"/>
            <w:gridSpan w:val="2"/>
            <w:vAlign w:val="center"/>
          </w:tcPr>
          <w:p w14:paraId="6CA3A7FA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5D7000E7" w14:textId="77777777" w:rsidR="005D6E17" w:rsidRPr="00D73188" w:rsidRDefault="005D6E17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800001" w:rsidRPr="00D73188" w14:paraId="6B84F463" w14:textId="77777777" w:rsidTr="00800001">
        <w:tc>
          <w:tcPr>
            <w:tcW w:w="1976" w:type="dxa"/>
            <w:vAlign w:val="center"/>
          </w:tcPr>
          <w:p w14:paraId="572BFE65" w14:textId="77777777" w:rsidR="00800001" w:rsidRDefault="00800001" w:rsidP="00676C0A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Type of Paper:</w:t>
            </w:r>
          </w:p>
          <w:p w14:paraId="427DA3C9" w14:textId="3494D062" w:rsidR="00800001" w:rsidRPr="00800001" w:rsidRDefault="00800001" w:rsidP="00676C0A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800001">
              <w:rPr>
                <w:rFonts w:asciiTheme="minorHAnsi" w:hAnsiTheme="minorHAnsi"/>
                <w:b/>
                <w:sz w:val="16"/>
                <w:szCs w:val="16"/>
              </w:rPr>
              <w:t>(Position Paper, statement, commentary etc.)</w:t>
            </w:r>
          </w:p>
        </w:tc>
        <w:tc>
          <w:tcPr>
            <w:tcW w:w="8394" w:type="dxa"/>
            <w:gridSpan w:val="2"/>
            <w:vAlign w:val="center"/>
          </w:tcPr>
          <w:p w14:paraId="69012212" w14:textId="77777777" w:rsidR="00800001" w:rsidRDefault="00800001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79A9E1E9" w14:textId="77777777" w:rsidTr="00800001">
        <w:tc>
          <w:tcPr>
            <w:tcW w:w="1976" w:type="dxa"/>
            <w:vAlign w:val="center"/>
          </w:tcPr>
          <w:p w14:paraId="16E7BDC9" w14:textId="77777777" w:rsidR="005D6E17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Prepared by:</w:t>
            </w:r>
          </w:p>
          <w:p w14:paraId="536885FC" w14:textId="77777777" w:rsidR="005D6E17" w:rsidRPr="007B530B" w:rsidRDefault="005D6E17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sz w:val="18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 xml:space="preserve">Committee </w:t>
            </w:r>
          </w:p>
          <w:p w14:paraId="6BE8F6B3" w14:textId="77777777" w:rsidR="005D6E17" w:rsidRPr="007B530B" w:rsidRDefault="005D6E17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b/>
                <w:sz w:val="20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 xml:space="preserve">Special Interest Group </w:t>
            </w:r>
          </w:p>
          <w:p w14:paraId="634D2F48" w14:textId="77777777" w:rsidR="005D6E17" w:rsidRPr="007B530B" w:rsidRDefault="005D6E17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b/>
                <w:sz w:val="20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Working Group</w:t>
            </w:r>
          </w:p>
        </w:tc>
        <w:sdt>
          <w:sdtPr>
            <w:rPr>
              <w:rFonts w:cstheme="minorHAnsi"/>
            </w:rPr>
            <w:id w:val="683020920"/>
            <w:placeholder>
              <w:docPart w:val="352963DB746B42FF97FCDCFF89621BDB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231BB98C" w14:textId="34CAD999" w:rsidR="005D6E17" w:rsidRPr="00D73188" w:rsidRDefault="00DF2D5B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:rsidRPr="00D73188" w14:paraId="6494EFC9" w14:textId="77777777" w:rsidTr="00800001">
        <w:trPr>
          <w:trHeight w:val="224"/>
        </w:trPr>
        <w:tc>
          <w:tcPr>
            <w:tcW w:w="1976" w:type="dxa"/>
            <w:vMerge w:val="restart"/>
            <w:vAlign w:val="center"/>
          </w:tcPr>
          <w:p w14:paraId="054C8E60" w14:textId="77777777" w:rsidR="005D6E17" w:rsidRPr="00076E1E" w:rsidRDefault="005D6E17" w:rsidP="00076E1E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Corresponding Author:</w:t>
            </w:r>
          </w:p>
        </w:tc>
        <w:tc>
          <w:tcPr>
            <w:tcW w:w="4618" w:type="dxa"/>
            <w:shd w:val="clear" w:color="auto" w:fill="EEECE1" w:themeFill="background2"/>
            <w:vAlign w:val="center"/>
          </w:tcPr>
          <w:p w14:paraId="64FEAD8C" w14:textId="77777777" w:rsidR="005D6E17" w:rsidRPr="00076E1E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076E1E">
              <w:rPr>
                <w:rFonts w:asciiTheme="minorHAnsi" w:hAnsiTheme="minorHAnsi"/>
                <w:b/>
                <w:szCs w:val="20"/>
              </w:rPr>
              <w:t>Name</w:t>
            </w:r>
          </w:p>
        </w:tc>
        <w:tc>
          <w:tcPr>
            <w:tcW w:w="3776" w:type="dxa"/>
            <w:shd w:val="clear" w:color="auto" w:fill="EEECE1" w:themeFill="background2"/>
            <w:vAlign w:val="center"/>
          </w:tcPr>
          <w:p w14:paraId="1954C84D" w14:textId="77777777" w:rsidR="005D6E17" w:rsidRPr="00076E1E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076E1E">
              <w:rPr>
                <w:rFonts w:asciiTheme="minorHAnsi" w:hAnsiTheme="minorHAnsi"/>
                <w:b/>
                <w:szCs w:val="20"/>
              </w:rPr>
              <w:t>E-Mail Address</w:t>
            </w:r>
          </w:p>
        </w:tc>
      </w:tr>
      <w:tr w:rsidR="005D6E17" w:rsidRPr="00D73188" w14:paraId="01FEE590" w14:textId="77777777" w:rsidTr="00800001">
        <w:trPr>
          <w:trHeight w:val="330"/>
        </w:trPr>
        <w:tc>
          <w:tcPr>
            <w:tcW w:w="1976" w:type="dxa"/>
            <w:vMerge/>
            <w:vAlign w:val="center"/>
          </w:tcPr>
          <w:p w14:paraId="40BFEC9A" w14:textId="77777777" w:rsidR="005D6E17" w:rsidRDefault="005D6E17" w:rsidP="00076E1E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618" w:type="dxa"/>
            <w:vAlign w:val="center"/>
          </w:tcPr>
          <w:p w14:paraId="6943CAD3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64485246"/>
            <w:placeholder>
              <w:docPart w:val="2FC7705552F44448B0454122C75D2034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68C8FF81" w14:textId="4EB39D58" w:rsidR="005D6E17" w:rsidRDefault="001444AB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13F88924" w14:textId="77777777" w:rsidTr="00800001">
        <w:trPr>
          <w:trHeight w:val="54"/>
        </w:trPr>
        <w:tc>
          <w:tcPr>
            <w:tcW w:w="1976" w:type="dxa"/>
            <w:vMerge w:val="restart"/>
            <w:vAlign w:val="center"/>
          </w:tcPr>
          <w:p w14:paraId="6E9CA354" w14:textId="77777777" w:rsidR="005D6E17" w:rsidRPr="00757454" w:rsidRDefault="005D6E17" w:rsidP="00A16B03">
            <w:pPr>
              <w:rPr>
                <w:b/>
              </w:rPr>
            </w:pPr>
            <w:r w:rsidRPr="00D8135A">
              <w:rPr>
                <w:b/>
              </w:rPr>
              <w:t>Principal Investigator(s):</w:t>
            </w:r>
          </w:p>
        </w:tc>
        <w:tc>
          <w:tcPr>
            <w:tcW w:w="4618" w:type="dxa"/>
            <w:shd w:val="clear" w:color="auto" w:fill="EEECE1" w:themeFill="background2"/>
            <w:vAlign w:val="center"/>
          </w:tcPr>
          <w:p w14:paraId="0A32B30C" w14:textId="77777777" w:rsidR="005D6E17" w:rsidRPr="00D8135A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Name</w:t>
            </w:r>
          </w:p>
        </w:tc>
        <w:tc>
          <w:tcPr>
            <w:tcW w:w="3776" w:type="dxa"/>
            <w:shd w:val="clear" w:color="auto" w:fill="EEECE1" w:themeFill="background2"/>
            <w:vAlign w:val="center"/>
          </w:tcPr>
          <w:p w14:paraId="560B8BA1" w14:textId="77777777" w:rsidR="005D6E17" w:rsidRPr="00D8135A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E</w:t>
            </w:r>
            <w:r>
              <w:rPr>
                <w:rFonts w:asciiTheme="minorHAnsi" w:hAnsiTheme="minorHAnsi"/>
                <w:b/>
                <w:szCs w:val="20"/>
              </w:rPr>
              <w:t>-</w:t>
            </w:r>
            <w:r w:rsidRPr="00D8135A">
              <w:rPr>
                <w:rFonts w:asciiTheme="minorHAnsi" w:hAnsiTheme="minorHAnsi"/>
                <w:b/>
                <w:szCs w:val="20"/>
              </w:rPr>
              <w:t>mail Address</w:t>
            </w:r>
          </w:p>
        </w:tc>
      </w:tr>
      <w:tr w:rsidR="005D6E17" w14:paraId="1211AB24" w14:textId="77777777" w:rsidTr="00800001">
        <w:trPr>
          <w:trHeight w:val="54"/>
        </w:trPr>
        <w:tc>
          <w:tcPr>
            <w:tcW w:w="1976" w:type="dxa"/>
            <w:vMerge/>
            <w:vAlign w:val="center"/>
          </w:tcPr>
          <w:p w14:paraId="40B1E1E6" w14:textId="77777777" w:rsidR="005D6E17" w:rsidRPr="00D8135A" w:rsidRDefault="005D6E17" w:rsidP="00A16B03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63965409"/>
            <w:placeholder>
              <w:docPart w:val="714546F52AB644CDB5E6506E627D3BB8"/>
            </w:placeholder>
            <w:showingPlcHdr/>
            <w:text/>
          </w:sdtPr>
          <w:sdtEndPr/>
          <w:sdtContent>
            <w:tc>
              <w:tcPr>
                <w:tcW w:w="4618" w:type="dxa"/>
                <w:vAlign w:val="center"/>
              </w:tcPr>
              <w:p w14:paraId="03341AC3" w14:textId="6B720AF3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834762992"/>
            <w:placeholder>
              <w:docPart w:val="EF34A397D3014431A2E938753579325B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00F35507" w14:textId="6E4F5BDB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066F6334" w14:textId="77777777" w:rsidTr="00800001">
        <w:trPr>
          <w:trHeight w:val="54"/>
        </w:trPr>
        <w:tc>
          <w:tcPr>
            <w:tcW w:w="1976" w:type="dxa"/>
            <w:vMerge/>
            <w:vAlign w:val="center"/>
          </w:tcPr>
          <w:p w14:paraId="4ADF3407" w14:textId="77777777" w:rsidR="005D6E17" w:rsidRPr="00D8135A" w:rsidRDefault="005D6E17" w:rsidP="00A16B03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862650229"/>
            <w:placeholder>
              <w:docPart w:val="050365DCA6C549DDB3C2C7F057930769"/>
            </w:placeholder>
            <w:showingPlcHdr/>
            <w:text/>
          </w:sdtPr>
          <w:sdtEndPr/>
          <w:sdtContent>
            <w:tc>
              <w:tcPr>
                <w:tcW w:w="4618" w:type="dxa"/>
                <w:vAlign w:val="center"/>
              </w:tcPr>
              <w:p w14:paraId="6FDBC0D8" w14:textId="690919FB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1635778253"/>
            <w:placeholder>
              <w:docPart w:val="8D161D405A78409ABC3DAE84F0B72B06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5C821BBF" w14:textId="27C914C1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0DAF58C3" w14:textId="77777777" w:rsidTr="00800001">
        <w:trPr>
          <w:trHeight w:val="54"/>
        </w:trPr>
        <w:tc>
          <w:tcPr>
            <w:tcW w:w="1976" w:type="dxa"/>
            <w:vMerge/>
            <w:vAlign w:val="center"/>
          </w:tcPr>
          <w:p w14:paraId="7A3D7C2E" w14:textId="77777777" w:rsidR="005D6E17" w:rsidRPr="00D8135A" w:rsidRDefault="005D6E17" w:rsidP="00A16B03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307741965"/>
            <w:placeholder>
              <w:docPart w:val="78C571D1756A4576822064AE3CE5FE6B"/>
            </w:placeholder>
            <w:showingPlcHdr/>
            <w:text/>
          </w:sdtPr>
          <w:sdtEndPr/>
          <w:sdtContent>
            <w:tc>
              <w:tcPr>
                <w:tcW w:w="4618" w:type="dxa"/>
                <w:vAlign w:val="center"/>
              </w:tcPr>
              <w:p w14:paraId="23D1FD0E" w14:textId="297B436B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857152164"/>
            <w:placeholder>
              <w:docPart w:val="B8B2F4D8539043C4BC98DCC2AF1B9190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49E5BDCE" w14:textId="5FFF93FB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0C2B8B07" w14:textId="77777777" w:rsidTr="00800001">
        <w:trPr>
          <w:trHeight w:val="54"/>
        </w:trPr>
        <w:tc>
          <w:tcPr>
            <w:tcW w:w="1976" w:type="dxa"/>
            <w:vMerge/>
            <w:vAlign w:val="center"/>
          </w:tcPr>
          <w:p w14:paraId="1AECEAE9" w14:textId="77777777" w:rsidR="005D6E17" w:rsidRPr="00D8135A" w:rsidRDefault="005D6E17" w:rsidP="00A16B03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402747928"/>
            <w:placeholder>
              <w:docPart w:val="396DA014C52A49579A5AA96565A35918"/>
            </w:placeholder>
            <w:showingPlcHdr/>
            <w:text/>
          </w:sdtPr>
          <w:sdtEndPr/>
          <w:sdtContent>
            <w:tc>
              <w:tcPr>
                <w:tcW w:w="4618" w:type="dxa"/>
                <w:vAlign w:val="center"/>
              </w:tcPr>
              <w:p w14:paraId="0DFCBDB8" w14:textId="7844C6A4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1005122878"/>
            <w:placeholder>
              <w:docPart w:val="D0C34F86B4D04B9880F261E524556F8E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340703DA" w14:textId="7ADAE051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18BD1807" w14:textId="77777777" w:rsidTr="00800001">
        <w:trPr>
          <w:trHeight w:val="54"/>
        </w:trPr>
        <w:tc>
          <w:tcPr>
            <w:tcW w:w="1976" w:type="dxa"/>
            <w:vMerge/>
            <w:vAlign w:val="center"/>
          </w:tcPr>
          <w:p w14:paraId="7D81544B" w14:textId="77777777" w:rsidR="005D6E17" w:rsidRPr="00D8135A" w:rsidRDefault="005D6E17" w:rsidP="00A16B03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129360840"/>
            <w:placeholder>
              <w:docPart w:val="5FC4A95CAC5B4D1CA44C0BF335C3E130"/>
            </w:placeholder>
            <w:showingPlcHdr/>
            <w:text/>
          </w:sdtPr>
          <w:sdtEndPr/>
          <w:sdtContent>
            <w:tc>
              <w:tcPr>
                <w:tcW w:w="4618" w:type="dxa"/>
                <w:vAlign w:val="center"/>
              </w:tcPr>
              <w:p w14:paraId="658BCFC2" w14:textId="1918D87D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699777847"/>
            <w:placeholder>
              <w:docPart w:val="9F4EB01C35624AD181CBE9772C8720BC"/>
            </w:placeholder>
            <w:showingPlcHdr/>
            <w:text/>
          </w:sdtPr>
          <w:sdtEndPr/>
          <w:sdtContent>
            <w:tc>
              <w:tcPr>
                <w:tcW w:w="3776" w:type="dxa"/>
                <w:vAlign w:val="center"/>
              </w:tcPr>
              <w:p w14:paraId="3FAE31E6" w14:textId="21C83B33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42861A56" w14:textId="77777777" w:rsidTr="00800001">
        <w:trPr>
          <w:trHeight w:val="20"/>
        </w:trPr>
        <w:tc>
          <w:tcPr>
            <w:tcW w:w="1976" w:type="dxa"/>
            <w:vMerge w:val="restart"/>
            <w:vAlign w:val="center"/>
          </w:tcPr>
          <w:p w14:paraId="294F855C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Authors:</w:t>
            </w:r>
          </w:p>
        </w:tc>
        <w:tc>
          <w:tcPr>
            <w:tcW w:w="8394" w:type="dxa"/>
            <w:gridSpan w:val="2"/>
            <w:shd w:val="clear" w:color="auto" w:fill="EEECE1" w:themeFill="background2"/>
            <w:vAlign w:val="center"/>
          </w:tcPr>
          <w:p w14:paraId="6ABBD277" w14:textId="77777777" w:rsidR="005D6E17" w:rsidRPr="00D8135A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Name</w:t>
            </w:r>
          </w:p>
        </w:tc>
      </w:tr>
      <w:tr w:rsidR="005D6E17" w14:paraId="279242FB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2DAD3FCB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8394" w:type="dxa"/>
            <w:gridSpan w:val="2"/>
            <w:vAlign w:val="center"/>
          </w:tcPr>
          <w:p w14:paraId="6A750D75" w14:textId="0E9FD47C" w:rsidR="005D6E17" w:rsidRPr="00D8135A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</w:p>
        </w:tc>
      </w:tr>
      <w:tr w:rsidR="005D6E17" w14:paraId="3B9E3F95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31206C3A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1336264076"/>
            <w:placeholder>
              <w:docPart w:val="8E9AC24C20384AA595102907925CA134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43E4CD21" w14:textId="3EFCCCF9" w:rsidR="005D6E17" w:rsidRPr="00D8135A" w:rsidRDefault="00DF2D5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69E8458B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40FA13BE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  <w:lang w:val="de-DE"/>
            </w:rPr>
            <w:id w:val="465162460"/>
            <w:placeholder>
              <w:docPart w:val="8163FB699CA64E189091A71AD2950A16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54D426FB" w14:textId="0564D47F" w:rsidR="005D6E17" w:rsidRPr="00D8135A" w:rsidRDefault="00DF2D5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20AB7624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0EC0E7F3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1654057744"/>
            <w:placeholder>
              <w:docPart w:val="423BB242A777404BB432CAB90A5F3B9E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198F11D2" w14:textId="0D67F618" w:rsidR="005D6E17" w:rsidRPr="00D8135A" w:rsidRDefault="00DF2D5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3D45E6FD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6CDFF62D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2142027648"/>
            <w:placeholder>
              <w:docPart w:val="26BCB08967EB4149A85C5EC8E688A4EB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66F417E7" w14:textId="42FCA1A2" w:rsidR="005D6E17" w:rsidRPr="00D8135A" w:rsidRDefault="00DF2D5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5D948022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3DBB4B3B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hAnsiTheme="minorHAnsi"/>
              <w:b/>
              <w:szCs w:val="20"/>
            </w:rPr>
            <w:id w:val="-412781365"/>
            <w:placeholder>
              <w:docPart w:val="07A867E1996541438188EE1E2ECADB4F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5541EFAC" w14:textId="7D72DA16" w:rsidR="005D6E17" w:rsidRPr="00D8135A" w:rsidRDefault="001444A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498EE6E5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250492B6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hAnsiTheme="minorHAnsi"/>
              <w:b/>
              <w:szCs w:val="20"/>
            </w:rPr>
            <w:id w:val="-2050598538"/>
            <w:placeholder>
              <w:docPart w:val="3EE3DED5BFA4461EB56621EFB67F16AE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3B7D1B59" w14:textId="27FBB276" w:rsidR="005D6E17" w:rsidRPr="00D8135A" w:rsidRDefault="001444A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320115C4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0A3CB690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hAnsiTheme="minorHAnsi"/>
              <w:b/>
              <w:szCs w:val="20"/>
            </w:rPr>
            <w:id w:val="1343366691"/>
            <w:placeholder>
              <w:docPart w:val="A52A94A97A474EF0A3439B359D2F3398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56345DD8" w14:textId="302B1D78" w:rsidR="005D6E17" w:rsidRPr="00D8135A" w:rsidRDefault="001444A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65B681A5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6EACC210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hAnsiTheme="minorHAnsi"/>
              <w:b/>
              <w:szCs w:val="20"/>
            </w:rPr>
            <w:id w:val="173702090"/>
            <w:placeholder>
              <w:docPart w:val="9FBB07FB51CF4521B6B491C3300EE810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749DD30D" w14:textId="306572D8" w:rsidR="005D6E17" w:rsidRPr="00D8135A" w:rsidRDefault="001444A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14:paraId="37074D6D" w14:textId="77777777" w:rsidTr="00800001">
        <w:trPr>
          <w:trHeight w:val="20"/>
        </w:trPr>
        <w:tc>
          <w:tcPr>
            <w:tcW w:w="1976" w:type="dxa"/>
            <w:vMerge/>
            <w:vAlign w:val="center"/>
          </w:tcPr>
          <w:p w14:paraId="259894BF" w14:textId="77777777" w:rsidR="005D6E17" w:rsidRPr="00D8135A" w:rsidRDefault="005D6E17" w:rsidP="00A16B03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</w:p>
        </w:tc>
        <w:sdt>
          <w:sdtPr>
            <w:rPr>
              <w:rFonts w:asciiTheme="minorHAnsi" w:hAnsiTheme="minorHAnsi"/>
              <w:b/>
              <w:szCs w:val="20"/>
            </w:rPr>
            <w:id w:val="-1143265349"/>
            <w:placeholder>
              <w:docPart w:val="7FA11357DCCA4F18B048AECC1877B9AB"/>
            </w:placeholder>
            <w:showingPlcHdr/>
            <w:text/>
          </w:sdtPr>
          <w:sdtEndPr/>
          <w:sdtContent>
            <w:tc>
              <w:tcPr>
                <w:tcW w:w="8394" w:type="dxa"/>
                <w:gridSpan w:val="2"/>
                <w:vAlign w:val="center"/>
              </w:tcPr>
              <w:p w14:paraId="698F3C40" w14:textId="3FF233C1" w:rsidR="005D6E17" w:rsidRPr="00D8135A" w:rsidRDefault="001444AB" w:rsidP="00A16B03">
                <w:pPr>
                  <w:rPr>
                    <w:rFonts w:asciiTheme="minorHAnsi" w:hAnsiTheme="minorHAnsi"/>
                    <w:b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:rsidRPr="00D73188" w14:paraId="41E9ABEA" w14:textId="77777777" w:rsidTr="00800001">
        <w:tc>
          <w:tcPr>
            <w:tcW w:w="1976" w:type="dxa"/>
            <w:vAlign w:val="center"/>
          </w:tcPr>
          <w:p w14:paraId="2E3210D6" w14:textId="77777777" w:rsidR="005D6E17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Motivation</w:t>
            </w:r>
            <w:r>
              <w:rPr>
                <w:rFonts w:asciiTheme="minorHAnsi" w:hAnsiTheme="minorHAnsi"/>
                <w:b/>
                <w:szCs w:val="20"/>
              </w:rPr>
              <w:t>:</w:t>
            </w:r>
            <w:r w:rsidRPr="007B530B">
              <w:rPr>
                <w:rFonts w:asciiTheme="minorHAnsi" w:hAnsiTheme="minorHAnsi"/>
                <w:b/>
                <w:szCs w:val="20"/>
              </w:rPr>
              <w:t xml:space="preserve"> </w:t>
            </w:r>
          </w:p>
          <w:p w14:paraId="51BCAB19" w14:textId="77777777" w:rsidR="005D6E17" w:rsidRPr="007B530B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(Background, why is this paper needed?)</w:t>
            </w:r>
          </w:p>
        </w:tc>
        <w:tc>
          <w:tcPr>
            <w:tcW w:w="8394" w:type="dxa"/>
            <w:gridSpan w:val="2"/>
            <w:vAlign w:val="center"/>
          </w:tcPr>
          <w:p w14:paraId="23A360E7" w14:textId="04C526B1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743680802"/>
              <w:placeholder>
                <w:docPart w:val="61A23550C2B743758FA53D421A8A5968"/>
              </w:placeholder>
              <w:showingPlcHdr/>
              <w:text/>
            </w:sdtPr>
            <w:sdtEndPr/>
            <w:sdtContent>
              <w:p w14:paraId="4DC9512A" w14:textId="29457DDA" w:rsidR="005D6E17" w:rsidRDefault="00DF2D5B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3B8A88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6A3E47D0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7255F08B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65F9F99B" w14:textId="77777777" w:rsidR="005D6E17" w:rsidRPr="00D73188" w:rsidRDefault="005D6E17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08D493EC" w14:textId="77777777" w:rsidTr="00800001">
        <w:tc>
          <w:tcPr>
            <w:tcW w:w="1976" w:type="dxa"/>
            <w:vAlign w:val="center"/>
          </w:tcPr>
          <w:p w14:paraId="3C750C78" w14:textId="77777777" w:rsidR="005D6E17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Preliminary work</w:t>
            </w:r>
            <w:r>
              <w:rPr>
                <w:rFonts w:asciiTheme="minorHAnsi" w:hAnsiTheme="minorHAnsi"/>
                <w:b/>
                <w:szCs w:val="20"/>
              </w:rPr>
              <w:t>:</w:t>
            </w:r>
          </w:p>
          <w:p w14:paraId="716C36FA" w14:textId="77777777" w:rsidR="005D6E17" w:rsidRPr="007B530B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(if applicable)</w:t>
            </w:r>
          </w:p>
        </w:tc>
        <w:tc>
          <w:tcPr>
            <w:tcW w:w="8394" w:type="dxa"/>
            <w:gridSpan w:val="2"/>
            <w:vAlign w:val="center"/>
          </w:tcPr>
          <w:p w14:paraId="5F85F76D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613792903"/>
              <w:placeholder>
                <w:docPart w:val="FC7C9A5235C64969962509C9035139DD"/>
              </w:placeholder>
              <w:showingPlcHdr/>
              <w:text/>
            </w:sdtPr>
            <w:sdtEndPr/>
            <w:sdtContent>
              <w:p w14:paraId="3171EBF0" w14:textId="7BF0C1BB" w:rsidR="005D6E17" w:rsidRDefault="001444AB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7519C5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796A949F" w14:textId="77777777" w:rsidR="005D6E17" w:rsidRPr="00D73188" w:rsidRDefault="005D6E17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72C41A49" w14:textId="77777777" w:rsidTr="00800001">
        <w:tc>
          <w:tcPr>
            <w:tcW w:w="1976" w:type="dxa"/>
            <w:vAlign w:val="center"/>
          </w:tcPr>
          <w:p w14:paraId="5E3B7776" w14:textId="77777777" w:rsidR="005D6E17" w:rsidRPr="007B530B" w:rsidRDefault="005D6E17" w:rsidP="007B530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Research Questions </w:t>
            </w:r>
          </w:p>
        </w:tc>
        <w:tc>
          <w:tcPr>
            <w:tcW w:w="8394" w:type="dxa"/>
            <w:gridSpan w:val="2"/>
            <w:vAlign w:val="center"/>
          </w:tcPr>
          <w:p w14:paraId="5D6749EE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5E8C23F9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414CF29B" w14:textId="77777777" w:rsidR="005D6E17" w:rsidRDefault="005D6E17" w:rsidP="007B530B">
            <w:pPr>
              <w:rPr>
                <w:rFonts w:asciiTheme="minorHAnsi" w:hAnsiTheme="minorHAnsi"/>
                <w:szCs w:val="20"/>
              </w:rPr>
            </w:pPr>
          </w:p>
          <w:p w14:paraId="4003F468" w14:textId="77777777" w:rsidR="005D6E17" w:rsidRPr="008A0191" w:rsidRDefault="005D6E17" w:rsidP="007B530B">
            <w:pPr>
              <w:rPr>
                <w:rFonts w:asciiTheme="minorHAnsi" w:hAnsiTheme="minorHAnsi"/>
                <w:sz w:val="6"/>
                <w:szCs w:val="4"/>
              </w:rPr>
            </w:pPr>
          </w:p>
        </w:tc>
      </w:tr>
    </w:tbl>
    <w:p w14:paraId="683160EC" w14:textId="77777777" w:rsidR="005D6E17" w:rsidRDefault="005D6E17" w:rsidP="005D6E17">
      <w:pPr>
        <w:rPr>
          <w:rFonts w:asciiTheme="minorHAnsi" w:hAnsiTheme="minorHAnsi"/>
          <w:szCs w:val="20"/>
        </w:rPr>
      </w:pPr>
    </w:p>
    <w:tbl>
      <w:tblPr>
        <w:tblStyle w:val="TableGrid"/>
        <w:tblW w:w="10377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4297"/>
        <w:gridCol w:w="237"/>
        <w:gridCol w:w="764"/>
        <w:gridCol w:w="1071"/>
        <w:gridCol w:w="1049"/>
        <w:gridCol w:w="983"/>
        <w:gridCol w:w="7"/>
      </w:tblGrid>
      <w:tr w:rsidR="005D6E17" w:rsidRPr="00D73188" w14:paraId="7F367614" w14:textId="77777777" w:rsidTr="006D5C30">
        <w:trPr>
          <w:gridAfter w:val="1"/>
          <w:wAfter w:w="7" w:type="dxa"/>
        </w:trPr>
        <w:tc>
          <w:tcPr>
            <w:tcW w:w="10370" w:type="dxa"/>
            <w:gridSpan w:val="7"/>
            <w:shd w:val="clear" w:color="auto" w:fill="DDD9C3" w:themeFill="background2" w:themeFillShade="E6"/>
            <w:vAlign w:val="center"/>
          </w:tcPr>
          <w:p w14:paraId="4960280F" w14:textId="77777777" w:rsidR="005D6E17" w:rsidRPr="008A0191" w:rsidRDefault="005D6E17" w:rsidP="00A16B03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08ED97A0" w14:textId="77777777" w:rsidR="005D6E17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Proposed Methodology </w:t>
            </w:r>
          </w:p>
          <w:p w14:paraId="1DDE963D" w14:textId="77777777" w:rsidR="005D6E17" w:rsidRPr="008A0191" w:rsidRDefault="005D6E17" w:rsidP="00A16B03">
            <w:pPr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5D6E17" w:rsidRPr="00D73188" w14:paraId="3ED4DFCB" w14:textId="77777777" w:rsidTr="006D5C30">
        <w:trPr>
          <w:gridAfter w:val="1"/>
          <w:wAfter w:w="7" w:type="dxa"/>
        </w:trPr>
        <w:tc>
          <w:tcPr>
            <w:tcW w:w="1969" w:type="dxa"/>
            <w:vAlign w:val="center"/>
          </w:tcPr>
          <w:p w14:paraId="675CC7E3" w14:textId="77777777" w:rsidR="005D6E17" w:rsidRPr="008A0191" w:rsidRDefault="005D6E17" w:rsidP="00A16B03">
            <w:r w:rsidRPr="006A0BA4">
              <w:t>Databases</w:t>
            </w:r>
            <w:r>
              <w:t xml:space="preserve"> searched:</w:t>
            </w:r>
          </w:p>
        </w:tc>
        <w:tc>
          <w:tcPr>
            <w:tcW w:w="8401" w:type="dxa"/>
            <w:gridSpan w:val="6"/>
            <w:vAlign w:val="center"/>
          </w:tcPr>
          <w:p w14:paraId="6D6D3B95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1293C775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-2045051332"/>
              <w:placeholder>
                <w:docPart w:val="4CC4D7448F6C498A9C390754F57F4094"/>
              </w:placeholder>
              <w:showingPlcHdr/>
              <w:text/>
            </w:sdtPr>
            <w:sdtEndPr/>
            <w:sdtContent>
              <w:p w14:paraId="4A577E96" w14:textId="6560C1AF" w:rsidR="005D6E17" w:rsidRDefault="00DF2D5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A02B58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30AB8332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5B3AF819" w14:textId="77777777" w:rsidTr="006D5C30">
        <w:trPr>
          <w:gridAfter w:val="1"/>
          <w:wAfter w:w="7" w:type="dxa"/>
        </w:trPr>
        <w:tc>
          <w:tcPr>
            <w:tcW w:w="1969" w:type="dxa"/>
            <w:vAlign w:val="center"/>
          </w:tcPr>
          <w:p w14:paraId="079A454B" w14:textId="77777777" w:rsidR="005D6E17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>
              <w:lastRenderedPageBreak/>
              <w:t>Methods for obtaining consensus:</w:t>
            </w:r>
          </w:p>
        </w:tc>
        <w:tc>
          <w:tcPr>
            <w:tcW w:w="8401" w:type="dxa"/>
            <w:gridSpan w:val="6"/>
            <w:vAlign w:val="center"/>
          </w:tcPr>
          <w:p w14:paraId="4460F9DB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575E1575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eastAsiaTheme="minorHAnsi" w:hAnsiTheme="minorHAnsi" w:cstheme="minorHAnsi"/>
                <w:sz w:val="22"/>
                <w:szCs w:val="22"/>
              </w:rPr>
              <w:id w:val="-1369521510"/>
              <w:placeholder>
                <w:docPart w:val="CB75E813FA194F4D90219B1E5DD264A6"/>
              </w:placeholder>
              <w:showingPlcHdr/>
              <w:text/>
            </w:sdtPr>
            <w:sdtEndPr/>
            <w:sdtContent>
              <w:p w14:paraId="4F6A0D9C" w14:textId="332217F6" w:rsidR="005D6E17" w:rsidRDefault="00DF2D5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98E6ED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2EDFCFFD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6300811F" w14:textId="77777777" w:rsidTr="006D5C30">
        <w:trPr>
          <w:gridAfter w:val="1"/>
          <w:wAfter w:w="7" w:type="dxa"/>
        </w:trPr>
        <w:tc>
          <w:tcPr>
            <w:tcW w:w="1969" w:type="dxa"/>
            <w:vAlign w:val="center"/>
          </w:tcPr>
          <w:p w14:paraId="004CB319" w14:textId="77777777" w:rsidR="005D6E17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>
              <w:t>Methods for formulation of recommendations:</w:t>
            </w:r>
          </w:p>
        </w:tc>
        <w:tc>
          <w:tcPr>
            <w:tcW w:w="8401" w:type="dxa"/>
            <w:gridSpan w:val="6"/>
            <w:vAlign w:val="center"/>
          </w:tcPr>
          <w:p w14:paraId="197F7BA9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4AB7B100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292872491"/>
              <w:placeholder>
                <w:docPart w:val="B1730AD3D0B1425097B89137601236C3"/>
              </w:placeholder>
              <w:showingPlcHdr/>
              <w:text/>
            </w:sdtPr>
            <w:sdtEndPr/>
            <w:sdtContent>
              <w:p w14:paraId="040E3476" w14:textId="4BF58418" w:rsidR="005D6E17" w:rsidRDefault="001444A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FF484B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  <w:p w14:paraId="6F852C47" w14:textId="77777777" w:rsidR="005D6E17" w:rsidRDefault="005D6E17" w:rsidP="00A16B03">
            <w:pPr>
              <w:rPr>
                <w:rFonts w:asciiTheme="minorHAnsi" w:hAnsiTheme="minorHAnsi"/>
                <w:szCs w:val="20"/>
              </w:rPr>
            </w:pPr>
          </w:p>
        </w:tc>
      </w:tr>
      <w:tr w:rsidR="005D6E17" w:rsidRPr="00D73188" w14:paraId="74083B0E" w14:textId="77777777" w:rsidTr="006D5C30">
        <w:trPr>
          <w:gridAfter w:val="1"/>
          <w:wAfter w:w="7" w:type="dxa"/>
        </w:trPr>
        <w:tc>
          <w:tcPr>
            <w:tcW w:w="10370" w:type="dxa"/>
            <w:gridSpan w:val="7"/>
            <w:shd w:val="clear" w:color="auto" w:fill="DDD9C3" w:themeFill="background2" w:themeFillShade="E6"/>
            <w:vAlign w:val="center"/>
          </w:tcPr>
          <w:p w14:paraId="256680AB" w14:textId="77777777" w:rsidR="005D6E17" w:rsidRPr="008A0191" w:rsidRDefault="005D6E17" w:rsidP="00A16B03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6862E401" w14:textId="77777777" w:rsidR="005D6E17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General Information </w:t>
            </w:r>
          </w:p>
          <w:p w14:paraId="34D1E9EF" w14:textId="77777777" w:rsidR="005D6E17" w:rsidRPr="008A0191" w:rsidRDefault="005D6E17" w:rsidP="00A16B03">
            <w:pPr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5D6E17" w:rsidRPr="00D73188" w14:paraId="5ED36835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 w:val="restart"/>
            <w:vAlign w:val="center"/>
          </w:tcPr>
          <w:p w14:paraId="7ACE81FE" w14:textId="77777777" w:rsidR="005D6E17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Proposed time plan:</w:t>
            </w:r>
          </w:p>
          <w:p w14:paraId="5F5DDB7E" w14:textId="77777777" w:rsidR="005D6E17" w:rsidRPr="00026AA3" w:rsidRDefault="005D6E17" w:rsidP="00A16B03">
            <w:pPr>
              <w:rPr>
                <w:rFonts w:asciiTheme="minorHAnsi" w:hAnsiTheme="minorHAnsi"/>
                <w:szCs w:val="20"/>
              </w:rPr>
            </w:pPr>
            <w:r w:rsidRPr="00026AA3">
              <w:rPr>
                <w:rFonts w:asciiTheme="minorHAnsi" w:hAnsiTheme="minorHAnsi"/>
                <w:sz w:val="18"/>
                <w:szCs w:val="20"/>
              </w:rPr>
              <w:t>Please plan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three weeks for ESPGHAN to evaluate</w:t>
            </w:r>
            <w:r w:rsidRPr="00026AA3">
              <w:rPr>
                <w:rFonts w:asciiTheme="minorHAnsi" w:hAnsiTheme="minorHAnsi"/>
                <w:sz w:val="18"/>
                <w:szCs w:val="20"/>
              </w:rPr>
              <w:t xml:space="preserve"> the proposal</w:t>
            </w:r>
          </w:p>
        </w:tc>
        <w:tc>
          <w:tcPr>
            <w:tcW w:w="4297" w:type="dxa"/>
            <w:vAlign w:val="center"/>
          </w:tcPr>
          <w:p w14:paraId="2EBA521B" w14:textId="77777777" w:rsidR="005D6E17" w:rsidRPr="00D73188" w:rsidRDefault="005D6E17" w:rsidP="00A16B0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Date </w:t>
            </w:r>
            <w:r w:rsidRPr="00D73188">
              <w:rPr>
                <w:rFonts w:asciiTheme="minorHAnsi" w:hAnsiTheme="minorHAnsi"/>
                <w:szCs w:val="20"/>
              </w:rPr>
              <w:t>submission</w:t>
            </w:r>
            <w:r>
              <w:rPr>
                <w:rFonts w:asciiTheme="minorHAnsi" w:hAnsiTheme="minorHAnsi"/>
                <w:szCs w:val="20"/>
              </w:rPr>
              <w:t xml:space="preserve"> of proposal</w:t>
            </w:r>
            <w:r w:rsidRPr="00D73188">
              <w:rPr>
                <w:rFonts w:asciiTheme="minorHAnsi" w:hAnsiTheme="minorHAnsi"/>
                <w:szCs w:val="20"/>
              </w:rPr>
              <w:t>:</w:t>
            </w:r>
          </w:p>
        </w:tc>
        <w:sdt>
          <w:sdtPr>
            <w:rPr>
              <w:rFonts w:asciiTheme="minorHAnsi" w:hAnsiTheme="minorHAnsi"/>
              <w:szCs w:val="20"/>
            </w:rPr>
            <w:id w:val="-88002617"/>
            <w:placeholder>
              <w:docPart w:val="4A5D2DE33DA14E5DAFB3AD78CAE96B0C"/>
            </w:placeholder>
            <w:showingPlcHdr/>
            <w:text/>
          </w:sdtPr>
          <w:sdtEndPr/>
          <w:sdtContent>
            <w:tc>
              <w:tcPr>
                <w:tcW w:w="4104" w:type="dxa"/>
                <w:gridSpan w:val="5"/>
                <w:vAlign w:val="center"/>
              </w:tcPr>
              <w:p w14:paraId="3CECADC6" w14:textId="113E641D" w:rsidR="005D6E17" w:rsidRPr="00D73188" w:rsidRDefault="00DF2D5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:rsidRPr="00D73188" w14:paraId="0C52D0E6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/>
            <w:vAlign w:val="center"/>
          </w:tcPr>
          <w:p w14:paraId="6F51ACF1" w14:textId="77777777" w:rsidR="005D6E17" w:rsidRPr="007B530B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6484C6" w14:textId="6AAEAA79" w:rsidR="005D6E17" w:rsidRPr="00D73188" w:rsidRDefault="005D6E17" w:rsidP="00A16B03">
            <w:pPr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 xml:space="preserve">Estimated time of completion of the </w:t>
            </w:r>
            <w:r w:rsidR="009E67F7">
              <w:rPr>
                <w:rFonts w:asciiTheme="minorHAnsi" w:hAnsiTheme="minorHAnsi"/>
                <w:szCs w:val="20"/>
              </w:rPr>
              <w:t>paper</w:t>
            </w:r>
            <w:r w:rsidRPr="00D73188">
              <w:rPr>
                <w:rFonts w:asciiTheme="minorHAnsi" w:hAnsiTheme="minorHAnsi"/>
                <w:szCs w:val="20"/>
              </w:rPr>
              <w:t>:</w:t>
            </w:r>
          </w:p>
        </w:tc>
        <w:sdt>
          <w:sdtPr>
            <w:rPr>
              <w:rFonts w:asciiTheme="minorHAnsi" w:hAnsiTheme="minorHAnsi"/>
              <w:szCs w:val="20"/>
            </w:rPr>
            <w:id w:val="-1243406321"/>
            <w:placeholder>
              <w:docPart w:val="C3B4283A546543FA8216CFFF19EA27D3"/>
            </w:placeholder>
            <w:showingPlcHdr/>
            <w:text/>
          </w:sdtPr>
          <w:sdtEndPr/>
          <w:sdtContent>
            <w:tc>
              <w:tcPr>
                <w:tcW w:w="4104" w:type="dxa"/>
                <w:gridSpan w:val="5"/>
                <w:vAlign w:val="center"/>
              </w:tcPr>
              <w:p w14:paraId="4A467712" w14:textId="6FD6C1B9" w:rsidR="005D6E17" w:rsidRPr="00D73188" w:rsidRDefault="00DF2D5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6E17" w:rsidRPr="00D73188" w14:paraId="7C8BF3D3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/>
            <w:vAlign w:val="center"/>
          </w:tcPr>
          <w:p w14:paraId="6024B57C" w14:textId="77777777" w:rsidR="005D6E17" w:rsidRPr="007B530B" w:rsidRDefault="005D6E17" w:rsidP="00A16B03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533D25" w14:textId="3D3DB841" w:rsidR="005D6E17" w:rsidRPr="00D73188" w:rsidRDefault="005D6E17" w:rsidP="00A16B0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Estimated date submission of </w:t>
            </w:r>
            <w:r w:rsidR="009E67F7">
              <w:rPr>
                <w:rFonts w:asciiTheme="minorHAnsi" w:hAnsiTheme="minorHAnsi"/>
                <w:szCs w:val="20"/>
              </w:rPr>
              <w:t>paper</w:t>
            </w:r>
            <w:r>
              <w:rPr>
                <w:rFonts w:asciiTheme="minorHAnsi" w:hAnsiTheme="minorHAnsi"/>
                <w:szCs w:val="20"/>
              </w:rPr>
              <w:t xml:space="preserve">: </w:t>
            </w:r>
          </w:p>
        </w:tc>
        <w:sdt>
          <w:sdtPr>
            <w:rPr>
              <w:rFonts w:asciiTheme="minorHAnsi" w:hAnsiTheme="minorHAnsi"/>
              <w:szCs w:val="20"/>
            </w:rPr>
            <w:id w:val="-32881899"/>
            <w:placeholder>
              <w:docPart w:val="2B61854F1E124E36B655C0871E200723"/>
            </w:placeholder>
            <w:showingPlcHdr/>
            <w:text/>
          </w:sdtPr>
          <w:sdtEndPr/>
          <w:sdtContent>
            <w:tc>
              <w:tcPr>
                <w:tcW w:w="4104" w:type="dxa"/>
                <w:gridSpan w:val="5"/>
                <w:vAlign w:val="center"/>
              </w:tcPr>
              <w:p w14:paraId="435DB23F" w14:textId="59351EC9" w:rsidR="005D6E17" w:rsidRPr="00D73188" w:rsidRDefault="00DF2D5B" w:rsidP="00A16B03">
                <w:pPr>
                  <w:rPr>
                    <w:rFonts w:asciiTheme="minorHAnsi" w:hAnsiTheme="minorHAnsi"/>
                    <w:szCs w:val="20"/>
                  </w:rPr>
                </w:pPr>
                <w:r w:rsidRPr="00202C4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6699A" w:rsidRPr="00D73188" w14:paraId="5D165AAB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 w:val="restart"/>
            <w:vAlign w:val="center"/>
          </w:tcPr>
          <w:p w14:paraId="2015D6CC" w14:textId="77777777" w:rsidR="00A6699A" w:rsidRPr="007B530B" w:rsidRDefault="00A6699A" w:rsidP="00A16B03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 xml:space="preserve">Attached: </w:t>
            </w:r>
          </w:p>
        </w:tc>
        <w:tc>
          <w:tcPr>
            <w:tcW w:w="4297" w:type="dxa"/>
            <w:vAlign w:val="center"/>
          </w:tcPr>
          <w:p w14:paraId="00DE0E61" w14:textId="77777777" w:rsidR="00A6699A" w:rsidRDefault="00A6699A" w:rsidP="00A16B03">
            <w:pPr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>Approval by Committee Chair:</w:t>
            </w:r>
          </w:p>
        </w:tc>
        <w:sdt>
          <w:sdtPr>
            <w:rPr>
              <w:rFonts w:asciiTheme="minorHAnsi" w:hAnsiTheme="minorHAnsi"/>
              <w:szCs w:val="20"/>
            </w:rPr>
            <w:id w:val="77683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61DA508A" w14:textId="193D2159" w:rsidR="00A6699A" w:rsidRPr="00D73188" w:rsidRDefault="00DF2D5B" w:rsidP="00A16B03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071" w:type="dxa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0F50ABE8" w14:textId="77777777" w:rsidR="00A6699A" w:rsidRPr="00D73188" w:rsidRDefault="00A6699A" w:rsidP="00A16B0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80893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9" w:type="dxa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24DFA632" w14:textId="4560C74A" w:rsidR="00A6699A" w:rsidRPr="00D73188" w:rsidRDefault="00A6699A" w:rsidP="00A16B03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83" w:type="dxa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32F78782" w14:textId="77777777" w:rsidR="00A6699A" w:rsidRPr="00D73188" w:rsidRDefault="00A6699A" w:rsidP="00A16B0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A6699A" w:rsidRPr="00D73188" w14:paraId="0982AB57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/>
            <w:vAlign w:val="center"/>
          </w:tcPr>
          <w:p w14:paraId="3DA14729" w14:textId="77777777" w:rsidR="00A6699A" w:rsidRPr="007B530B" w:rsidRDefault="00A6699A" w:rsidP="00A16B03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33BF17" w14:textId="24B08104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</w:t>
            </w:r>
            <w:r w:rsidRPr="00D73188">
              <w:rPr>
                <w:rFonts w:asciiTheme="minorHAnsi" w:hAnsiTheme="minorHAnsi"/>
                <w:szCs w:val="20"/>
              </w:rPr>
              <w:t>OI of all authors:</w:t>
            </w:r>
          </w:p>
        </w:tc>
        <w:sdt>
          <w:sdtPr>
            <w:rPr>
              <w:rFonts w:asciiTheme="minorHAnsi" w:hAnsiTheme="minorHAnsi"/>
              <w:szCs w:val="20"/>
            </w:rPr>
            <w:id w:val="16752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2F36D556" w14:textId="17E5168E" w:rsidR="00A6699A" w:rsidRPr="00D73188" w:rsidRDefault="00DF2D5B" w:rsidP="002B5B2C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071" w:type="dxa"/>
            <w:tcBorders>
              <w:left w:val="single" w:sz="4" w:space="0" w:color="FFFFFF" w:themeColor="background1"/>
            </w:tcBorders>
            <w:vAlign w:val="center"/>
          </w:tcPr>
          <w:p w14:paraId="65A30102" w14:textId="77777777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209677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9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396A8F7B" w14:textId="4F69D13E" w:rsidR="00A6699A" w:rsidRPr="00D73188" w:rsidRDefault="00A6699A" w:rsidP="002B5B2C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83" w:type="dxa"/>
            <w:tcBorders>
              <w:left w:val="single" w:sz="4" w:space="0" w:color="FFFFFF" w:themeColor="background1"/>
            </w:tcBorders>
            <w:vAlign w:val="center"/>
          </w:tcPr>
          <w:p w14:paraId="480F2EC9" w14:textId="77777777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A6699A" w:rsidRPr="00D73188" w14:paraId="418C2CBC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/>
            <w:vAlign w:val="center"/>
          </w:tcPr>
          <w:p w14:paraId="74F3E5AB" w14:textId="77777777" w:rsidR="00A6699A" w:rsidRPr="007B530B" w:rsidRDefault="00A6699A" w:rsidP="00A16B03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BBED2BF" w14:textId="2831E64A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Short Synopsis of paper written by Author:</w:t>
            </w:r>
          </w:p>
        </w:tc>
        <w:sdt>
          <w:sdtPr>
            <w:rPr>
              <w:rFonts w:asciiTheme="minorHAnsi" w:hAnsiTheme="minorHAnsi"/>
              <w:szCs w:val="20"/>
            </w:rPr>
            <w:id w:val="-860431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72A7CC84" w14:textId="68BDA0BD" w:rsidR="00A6699A" w:rsidRPr="00D73188" w:rsidRDefault="00A6699A" w:rsidP="002B5B2C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071" w:type="dxa"/>
            <w:tcBorders>
              <w:left w:val="single" w:sz="4" w:space="0" w:color="FFFFFF" w:themeColor="background1"/>
            </w:tcBorders>
            <w:vAlign w:val="center"/>
          </w:tcPr>
          <w:p w14:paraId="2A5DC9B5" w14:textId="77777777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163771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9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6B0FF201" w14:textId="4F2A7378" w:rsidR="00A6699A" w:rsidRPr="00D73188" w:rsidRDefault="00DF2D5B" w:rsidP="002B5B2C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83" w:type="dxa"/>
            <w:tcBorders>
              <w:left w:val="single" w:sz="4" w:space="0" w:color="FFFFFF" w:themeColor="background1"/>
            </w:tcBorders>
            <w:vAlign w:val="center"/>
          </w:tcPr>
          <w:p w14:paraId="5DC3F49E" w14:textId="77777777" w:rsidR="00A6699A" w:rsidRPr="00D73188" w:rsidRDefault="00A6699A" w:rsidP="002B5B2C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A6699A" w:rsidRPr="00D73188" w14:paraId="2A9615A9" w14:textId="77777777" w:rsidTr="006D5C30">
        <w:trPr>
          <w:gridAfter w:val="1"/>
          <w:wAfter w:w="7" w:type="dxa"/>
          <w:trHeight w:val="346"/>
        </w:trPr>
        <w:tc>
          <w:tcPr>
            <w:tcW w:w="1969" w:type="dxa"/>
            <w:vMerge/>
            <w:vAlign w:val="center"/>
          </w:tcPr>
          <w:p w14:paraId="4CC28788" w14:textId="77777777" w:rsidR="00A6699A" w:rsidRPr="007B530B" w:rsidRDefault="00A6699A" w:rsidP="00312836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DD63F93" w14:textId="4095F061" w:rsidR="00A6699A" w:rsidRDefault="00A6699A" w:rsidP="00312836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Would you like the paper to be disseminated via ESPGHAN media platforms? (if yes, a shortened outline of the paper will need to be submitted)</w:t>
            </w:r>
          </w:p>
        </w:tc>
        <w:sdt>
          <w:sdtPr>
            <w:rPr>
              <w:rFonts w:asciiTheme="minorHAnsi" w:hAnsiTheme="minorHAnsi"/>
              <w:noProof/>
              <w:szCs w:val="20"/>
              <w:lang w:eastAsia="en-GB"/>
            </w:rPr>
            <w:id w:val="147209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1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7F51DC11" w14:textId="53F3ADF6" w:rsidR="00A6699A" w:rsidRDefault="00DF2D5B" w:rsidP="00312836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p>
            </w:tc>
          </w:sdtContent>
        </w:sdt>
        <w:tc>
          <w:tcPr>
            <w:tcW w:w="1071" w:type="dxa"/>
            <w:tcBorders>
              <w:left w:val="single" w:sz="4" w:space="0" w:color="FFFFFF" w:themeColor="background1"/>
            </w:tcBorders>
            <w:vAlign w:val="center"/>
          </w:tcPr>
          <w:p w14:paraId="02746713" w14:textId="7C703A01" w:rsidR="00A6699A" w:rsidRDefault="00A6699A" w:rsidP="00312836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noProof/>
              <w:szCs w:val="20"/>
              <w:lang w:eastAsia="en-GB"/>
            </w:rPr>
            <w:id w:val="-34717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9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46A2F0C9" w14:textId="786E2D53" w:rsidR="00A6699A" w:rsidRDefault="00A6699A" w:rsidP="00312836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p>
            </w:tc>
          </w:sdtContent>
        </w:sdt>
        <w:tc>
          <w:tcPr>
            <w:tcW w:w="983" w:type="dxa"/>
            <w:tcBorders>
              <w:left w:val="single" w:sz="4" w:space="0" w:color="FFFFFF" w:themeColor="background1"/>
            </w:tcBorders>
            <w:vAlign w:val="center"/>
          </w:tcPr>
          <w:p w14:paraId="73FC214A" w14:textId="35CDB7D3" w:rsidR="00A6699A" w:rsidRDefault="00A6699A" w:rsidP="00312836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6D5C30" w:rsidRPr="00D73188" w14:paraId="21995995" w14:textId="63F8D69D" w:rsidTr="006D5C30">
        <w:trPr>
          <w:trHeight w:val="346"/>
        </w:trPr>
        <w:tc>
          <w:tcPr>
            <w:tcW w:w="1969" w:type="dxa"/>
            <w:vMerge/>
            <w:vAlign w:val="center"/>
          </w:tcPr>
          <w:p w14:paraId="7620B4B7" w14:textId="77777777" w:rsidR="006D5C30" w:rsidRPr="007B530B" w:rsidRDefault="006D5C30" w:rsidP="006D5C30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5C4E3820" w14:textId="0FC78FE8" w:rsidR="006D5C30" w:rsidRPr="00D73188" w:rsidRDefault="006D5C30" w:rsidP="006D5C30">
            <w:r>
              <w:rPr>
                <w:rFonts w:asciiTheme="minorHAnsi" w:hAnsiTheme="minorHAnsi"/>
                <w:szCs w:val="20"/>
              </w:rPr>
              <w:t xml:space="preserve">Is the paper suitable for adaptation/dissemination? If so, please highlight your preference: </w:t>
            </w:r>
          </w:p>
        </w:tc>
        <w:tc>
          <w:tcPr>
            <w:tcW w:w="3874" w:type="dxa"/>
            <w:gridSpan w:val="5"/>
            <w:vAlign w:val="center"/>
          </w:tcPr>
          <w:p w14:paraId="35DCE478" w14:textId="1A04C9DE" w:rsidR="006D5C30" w:rsidRDefault="008F3796" w:rsidP="006D5C30">
            <w:pPr>
              <w:jc w:val="center"/>
              <w:rPr>
                <w:rFonts w:asciiTheme="minorHAnsi" w:hAnsiTheme="minorHAnsi"/>
                <w:szCs w:val="20"/>
              </w:rPr>
            </w:pP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-33869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F2C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 w:rsidR="006D5C30"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</w:t>
            </w:r>
            <w:r w:rsidR="006D5C30">
              <w:rPr>
                <w:rFonts w:asciiTheme="minorHAnsi" w:hAnsiTheme="minorHAnsi"/>
                <w:szCs w:val="20"/>
              </w:rPr>
              <w:t xml:space="preserve">Web App/Algorithm                            </w:t>
            </w:r>
          </w:p>
          <w:p w14:paraId="76359726" w14:textId="4CF94802" w:rsidR="006D5C30" w:rsidRDefault="006D5C30" w:rsidP="006D5C30">
            <w:pPr>
              <w:rPr>
                <w:rFonts w:asciiTheme="minorHAnsi" w:hAnsiTheme="minorHAnsi"/>
                <w:noProof/>
                <w:szCs w:val="20"/>
                <w:lang w:eastAsia="en-GB"/>
              </w:rPr>
            </w:pPr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    </w:t>
            </w: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-123407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F2C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HCP Guide</w:t>
            </w:r>
          </w:p>
          <w:p w14:paraId="3FCBFD77" w14:textId="19CD57CF" w:rsidR="006D5C30" w:rsidRPr="00D73188" w:rsidRDefault="006D5C30" w:rsidP="006D5C30"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    </w:t>
            </w: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132608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F2C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ESPGHAN Webinar</w:t>
            </w:r>
          </w:p>
        </w:tc>
      </w:tr>
    </w:tbl>
    <w:p w14:paraId="59D1CE95" w14:textId="27A7986B" w:rsidR="005D6E17" w:rsidRDefault="005D6E17" w:rsidP="005D6E17">
      <w:pPr>
        <w:spacing w:after="120"/>
        <w:jc w:val="both"/>
        <w:rPr>
          <w:rFonts w:asciiTheme="minorHAnsi" w:hAnsiTheme="minorHAnsi" w:cs="Arial"/>
        </w:rPr>
      </w:pPr>
    </w:p>
    <w:p w14:paraId="60EEFFD8" w14:textId="77777777" w:rsidR="00D73188" w:rsidRPr="00D73188" w:rsidRDefault="00D73188" w:rsidP="00026AA3">
      <w:pPr>
        <w:rPr>
          <w:rFonts w:asciiTheme="minorHAnsi" w:hAnsiTheme="minorHAnsi"/>
          <w:szCs w:val="20"/>
        </w:rPr>
      </w:pPr>
    </w:p>
    <w:sectPr w:rsidR="00D73188" w:rsidRPr="00D73188" w:rsidSect="00BE15F9">
      <w:headerReference w:type="default" r:id="rId11"/>
      <w:footerReference w:type="default" r:id="rId12"/>
      <w:pgSz w:w="11906" w:h="16838"/>
      <w:pgMar w:top="2835" w:right="709" w:bottom="1134" w:left="709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6BA5" w14:textId="77777777" w:rsidR="008F3796" w:rsidRDefault="008F3796">
      <w:r>
        <w:separator/>
      </w:r>
    </w:p>
  </w:endnote>
  <w:endnote w:type="continuationSeparator" w:id="0">
    <w:p w14:paraId="710FD92B" w14:textId="77777777" w:rsidR="008F3796" w:rsidRDefault="008F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897F" w14:textId="6F2C78DC" w:rsidR="004C3142" w:rsidRPr="00C351F3" w:rsidRDefault="001444AB" w:rsidP="00C351F3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9B6E0" wp14:editId="635FD99E">
              <wp:simplePos x="0" y="0"/>
              <wp:positionH relativeFrom="page">
                <wp:posOffset>4968875</wp:posOffset>
              </wp:positionH>
              <wp:positionV relativeFrom="page">
                <wp:posOffset>10189210</wp:posOffset>
              </wp:positionV>
              <wp:extent cx="2160270" cy="360045"/>
              <wp:effectExtent l="0" t="0" r="0" b="4445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0AA76" w14:textId="77777777" w:rsidR="00B83F80" w:rsidRDefault="007A629A" w:rsidP="00B83F80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D7A8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B83F80" w:rsidRPr="0057593D">
                            <w:t xml:space="preserve"> </w:t>
                          </w:r>
                          <w:r w:rsidR="00B83F80">
                            <w:t>/</w:t>
                          </w:r>
                          <w:r w:rsidR="00B83F80" w:rsidRPr="0057593D">
                            <w:t xml:space="preserve">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D7A8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9B6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391.25pt;margin-top:802.3pt;width:170.1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382QEAAJgDAAAOAAAAZHJzL2Uyb0RvYy54bWysU9uO0zAQfUfiHyy/06QFCoqarpZdLUJa&#10;WKSFD3AcJ7FIPGbGbVK+nrHTdLm8IV6syYx95pwzk93VNPTiaJAsuFKuV7kUxmmorWtL+fXL3Yu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" filled="f" stroked="f">
              <v:textbox inset="0,0,0,0">
                <w:txbxContent>
                  <w:p w14:paraId="03B0AA76" w14:textId="77777777" w:rsidR="00B83F80" w:rsidRDefault="007A629A" w:rsidP="00B83F80">
                    <w:pPr>
                      <w:jc w:val="right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D7A8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 w:rsidR="00B83F80" w:rsidRPr="0057593D">
                      <w:t xml:space="preserve"> </w:t>
                    </w:r>
                    <w:r w:rsidR="00B83F80">
                      <w:t>/</w:t>
                    </w:r>
                    <w:r w:rsidR="00B83F80" w:rsidRPr="0057593D">
                      <w:t xml:space="preserve">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D7A8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F9725C" wp14:editId="10822672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310" cy="720090"/>
              <wp:effectExtent l="0" t="635" r="254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936260" w14:textId="77777777" w:rsidR="004C3142" w:rsidRDefault="004C3142" w:rsidP="002A5D59">
                          <w:r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25FD9FA5" wp14:editId="0DE2567C">
                                <wp:extent cx="7559040" cy="719328"/>
                                <wp:effectExtent l="25400" t="0" r="10160" b="0"/>
                                <wp:docPr id="5" name="Bild 4" descr="ESPGHAN_2016_Briefpapier_FORM_Foot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FORM_Footer_300dpi_RGB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9040" cy="7193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3F1C88D9" wp14:editId="44BAB058">
                                <wp:extent cx="7559040" cy="1618488"/>
                                <wp:effectExtent l="25400" t="0" r="10160" b="0"/>
                                <wp:docPr id="4" name="Bild 3" descr="ESPGHAN_2016_Briefpapier_FORM_Foot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FORM_Footer_300dpi_RGB.jp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9040" cy="16184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9725C" id="Text Box 5" o:spid="_x0000_s1029" type="#_x0000_t202" style="position:absolute;margin-left:0;margin-top:785.3pt;width:595.3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" filled="f" stroked="f">
              <v:textbox inset="0,0,0,0">
                <w:txbxContent>
                  <w:p w14:paraId="22936260" w14:textId="77777777" w:rsidR="004C3142" w:rsidRDefault="004C3142" w:rsidP="002A5D59">
                    <w:r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25FD9FA5" wp14:editId="0DE2567C">
                          <wp:extent cx="7559040" cy="719328"/>
                          <wp:effectExtent l="25400" t="0" r="10160" b="0"/>
                          <wp:docPr id="5" name="Bild 4" descr="ESPGHAN_2016_Briefpapier_FORM_Foot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FORM_Footer_300dpi_RGB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9040" cy="7193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3F1C88D9" wp14:editId="44BAB058">
                          <wp:extent cx="7559040" cy="1618488"/>
                          <wp:effectExtent l="25400" t="0" r="10160" b="0"/>
                          <wp:docPr id="4" name="Bild 3" descr="ESPGHAN_2016_Briefpapier_FORM_Foot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FORM_Footer_300dpi_RGB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9040" cy="16184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1089" w14:textId="77777777" w:rsidR="008F3796" w:rsidRDefault="008F3796">
      <w:r>
        <w:separator/>
      </w:r>
    </w:p>
  </w:footnote>
  <w:footnote w:type="continuationSeparator" w:id="0">
    <w:p w14:paraId="096A98B2" w14:textId="77777777" w:rsidR="008F3796" w:rsidRDefault="008F3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2927" w14:textId="346A88CA" w:rsidR="004C3142" w:rsidRPr="005B691C" w:rsidRDefault="001444AB" w:rsidP="005B691C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3F6B8" wp14:editId="239F6175">
              <wp:simplePos x="0" y="0"/>
              <wp:positionH relativeFrom="page">
                <wp:posOffset>450215</wp:posOffset>
              </wp:positionH>
              <wp:positionV relativeFrom="page">
                <wp:posOffset>1476375</wp:posOffset>
              </wp:positionV>
              <wp:extent cx="6659880" cy="269875"/>
              <wp:effectExtent l="254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269875"/>
                      </a:xfrm>
                      <a:prstGeom prst="rect">
                        <a:avLst/>
                      </a:prstGeom>
                      <a:solidFill>
                        <a:srgbClr val="0F3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51C19" w14:textId="04E5C125" w:rsidR="00556EEA" w:rsidRPr="005D6E17" w:rsidRDefault="005D6E17" w:rsidP="005D6E17">
                          <w:pPr>
                            <w:shd w:val="clear" w:color="auto" w:fill="073D61" w:themeFill="accent1"/>
                          </w:pPr>
                          <w:r w:rsidRPr="00A31CAB">
                            <w:rPr>
                              <w:rFonts w:ascii="Corbel" w:hAnsi="Corbel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 xml:space="preserve">ESPGHAN - SUBMISSION FORM FOR AN ESPGHAN </w:t>
                          </w:r>
                          <w:r w:rsidR="00800001">
                            <w:rPr>
                              <w:rFonts w:ascii="Corbel" w:hAnsi="Corbel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NON-SOCIETAL</w:t>
                          </w:r>
                          <w:r>
                            <w:rPr>
                              <w:rFonts w:ascii="Corbel" w:hAnsi="Corbel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 xml:space="preserve"> PAPER</w:t>
                          </w:r>
                        </w:p>
                      </w:txbxContent>
                    </wps:txbx>
                    <wps:bodyPr rot="0" vert="horz" wrap="square" lIns="91440" tIns="2880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3F6B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5.45pt;margin-top:116.25pt;width:524.4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" fillcolor="#0f3b61" stroked="f">
              <v:textbox inset=",.8mm,,0">
                <w:txbxContent>
                  <w:p w14:paraId="22A51C19" w14:textId="04E5C125" w:rsidR="00556EEA" w:rsidRPr="005D6E17" w:rsidRDefault="005D6E17" w:rsidP="005D6E17">
                    <w:pPr>
                      <w:shd w:val="clear" w:color="auto" w:fill="073D61" w:themeFill="accent1"/>
                    </w:pPr>
                    <w:r w:rsidRPr="00A31CAB">
                      <w:rPr>
                        <w:rFonts w:ascii="Corbel" w:hAnsi="Corbel"/>
                        <w:b/>
                        <w:color w:val="FFFFFF" w:themeColor="background1"/>
                        <w:sz w:val="26"/>
                        <w:szCs w:val="26"/>
                      </w:rPr>
                      <w:t xml:space="preserve">ESPGHAN - SUBMISSION FORM FOR AN ESPGHAN </w:t>
                    </w:r>
                    <w:r w:rsidR="00800001">
                      <w:rPr>
                        <w:rFonts w:ascii="Corbel" w:hAnsi="Corbel"/>
                        <w:b/>
                        <w:color w:val="FFFFFF" w:themeColor="background1"/>
                        <w:sz w:val="26"/>
                        <w:szCs w:val="26"/>
                      </w:rPr>
                      <w:t>NON-SOCIETAL</w:t>
                    </w:r>
                    <w:r>
                      <w:rPr>
                        <w:rFonts w:ascii="Corbel" w:hAnsi="Corbel"/>
                        <w:b/>
                        <w:color w:val="FFFFFF" w:themeColor="background1"/>
                        <w:sz w:val="26"/>
                        <w:szCs w:val="26"/>
                      </w:rPr>
                      <w:t xml:space="preserve"> 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DCD7A6" wp14:editId="7EC986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19885"/>
              <wp:effectExtent l="0" t="0" r="254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61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953D4" w14:textId="10A2979C" w:rsidR="004C3142" w:rsidRPr="002A5D59" w:rsidRDefault="000F6059" w:rsidP="007D7A82">
                          <w:pPr>
                            <w:jc w:val="center"/>
                          </w:pPr>
                          <w:r w:rsidRPr="000F6059">
                            <w:rPr>
                              <w:noProof/>
                            </w:rPr>
                            <w:drawing>
                              <wp:inline distT="0" distB="0" distL="0" distR="0" wp14:anchorId="489EFA3D" wp14:editId="15F2C357">
                                <wp:extent cx="4960620" cy="1619885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60620" cy="1619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D7A82" w:rsidRPr="007D7A82"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43B6BC86" wp14:editId="546B2B88">
                                <wp:extent cx="5214238" cy="1404000"/>
                                <wp:effectExtent l="19050" t="0" r="5462" b="0"/>
                                <wp:docPr id="1" name="Bild 8" descr="ESPGHAN_2016_Briefpapier_Head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Header_300dpi_RGB.jpg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4238" cy="140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C3142"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2E71EBDB" wp14:editId="6371F62A">
                                <wp:extent cx="7559040" cy="1530096"/>
                                <wp:effectExtent l="25400" t="0" r="10160" b="0"/>
                                <wp:docPr id="3" name="Bild 2" descr="ESPGHAN_2016_Briefpapier_FORM_Head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FORM_Header_300dpi_RGB.jpg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9040" cy="15300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DCD7A6" id="Text Box 4" o:spid="_x0000_s1027" type="#_x0000_t202" style="position:absolute;margin-left:0;margin-top:0;width:595.3pt;height:12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" filled="f" stroked="f">
              <v:textbox inset="0,0,0,0">
                <w:txbxContent>
                  <w:p w14:paraId="62A953D4" w14:textId="10A2979C" w:rsidR="004C3142" w:rsidRPr="002A5D59" w:rsidRDefault="000F6059" w:rsidP="007D7A82">
                    <w:pPr>
                      <w:jc w:val="center"/>
                    </w:pPr>
                    <w:r w:rsidRPr="000F6059">
                      <w:rPr>
                        <w:noProof/>
                      </w:rPr>
                      <w:drawing>
                        <wp:inline distT="0" distB="0" distL="0" distR="0" wp14:anchorId="489EFA3D" wp14:editId="15F2C357">
                          <wp:extent cx="4960620" cy="1619885"/>
                          <wp:effectExtent l="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60620" cy="1619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D7A82" w:rsidRPr="007D7A82"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43B6BC86" wp14:editId="546B2B88">
                          <wp:extent cx="5214238" cy="1404000"/>
                          <wp:effectExtent l="19050" t="0" r="5462" b="0"/>
                          <wp:docPr id="1" name="Bild 8" descr="ESPGHAN_2016_Briefpapier_Head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Header_300dpi_RGB.jpg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4238" cy="140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C3142"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2E71EBDB" wp14:editId="6371F62A">
                          <wp:extent cx="7559040" cy="1530096"/>
                          <wp:effectExtent l="25400" t="0" r="10160" b="0"/>
                          <wp:docPr id="3" name="Bild 2" descr="ESPGHAN_2016_Briefpapier_FORM_Head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FORM_Header_300dpi_RGB.jpg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9040" cy="15300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6476"/>
    <w:multiLevelType w:val="hybridMultilevel"/>
    <w:tmpl w:val="F1CA5358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77B7"/>
    <w:multiLevelType w:val="hybridMultilevel"/>
    <w:tmpl w:val="F9049A7E"/>
    <w:lvl w:ilvl="0" w:tplc="38DA6B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C8232A"/>
    <w:multiLevelType w:val="hybridMultilevel"/>
    <w:tmpl w:val="87787866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79A2"/>
    <w:multiLevelType w:val="hybridMultilevel"/>
    <w:tmpl w:val="AD7AB976"/>
    <w:lvl w:ilvl="0" w:tplc="7B6409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232FF"/>
    <w:multiLevelType w:val="hybridMultilevel"/>
    <w:tmpl w:val="17CC4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597D"/>
    <w:multiLevelType w:val="hybridMultilevel"/>
    <w:tmpl w:val="C5D4D7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917867"/>
    <w:multiLevelType w:val="hybridMultilevel"/>
    <w:tmpl w:val="D83C0D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26252"/>
    <w:multiLevelType w:val="hybridMultilevel"/>
    <w:tmpl w:val="324AB81E"/>
    <w:lvl w:ilvl="0" w:tplc="6B840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C01CC"/>
    <w:multiLevelType w:val="hybridMultilevel"/>
    <w:tmpl w:val="3D14BAA0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15F7D"/>
    <w:multiLevelType w:val="hybridMultilevel"/>
    <w:tmpl w:val="B4EC3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859FE"/>
    <w:multiLevelType w:val="hybridMultilevel"/>
    <w:tmpl w:val="6028601C"/>
    <w:lvl w:ilvl="0" w:tplc="E10E57E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9472814">
    <w:abstractNumId w:val="1"/>
  </w:num>
  <w:num w:numId="2" w16cid:durableId="2083141313">
    <w:abstractNumId w:val="3"/>
  </w:num>
  <w:num w:numId="3" w16cid:durableId="192617296">
    <w:abstractNumId w:val="7"/>
  </w:num>
  <w:num w:numId="4" w16cid:durableId="438911763">
    <w:abstractNumId w:val="5"/>
  </w:num>
  <w:num w:numId="5" w16cid:durableId="1939407052">
    <w:abstractNumId w:val="0"/>
  </w:num>
  <w:num w:numId="6" w16cid:durableId="698706655">
    <w:abstractNumId w:val="2"/>
  </w:num>
  <w:num w:numId="7" w16cid:durableId="180823304">
    <w:abstractNumId w:val="10"/>
  </w:num>
  <w:num w:numId="8" w16cid:durableId="1929535938">
    <w:abstractNumId w:val="8"/>
  </w:num>
  <w:num w:numId="9" w16cid:durableId="477109932">
    <w:abstractNumId w:val="9"/>
  </w:num>
  <w:num w:numId="10" w16cid:durableId="1051610885">
    <w:abstractNumId w:val="6"/>
  </w:num>
  <w:num w:numId="11" w16cid:durableId="879131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93"/>
    <w:rsid w:val="0001168B"/>
    <w:rsid w:val="00026AA3"/>
    <w:rsid w:val="00041FA2"/>
    <w:rsid w:val="000423FA"/>
    <w:rsid w:val="00047748"/>
    <w:rsid w:val="00047FBA"/>
    <w:rsid w:val="000659F0"/>
    <w:rsid w:val="0007229D"/>
    <w:rsid w:val="0008686B"/>
    <w:rsid w:val="00091C75"/>
    <w:rsid w:val="000B606D"/>
    <w:rsid w:val="000C3511"/>
    <w:rsid w:val="000F6059"/>
    <w:rsid w:val="0010001B"/>
    <w:rsid w:val="0010438A"/>
    <w:rsid w:val="0010503D"/>
    <w:rsid w:val="00114DDC"/>
    <w:rsid w:val="001444AB"/>
    <w:rsid w:val="00145F7F"/>
    <w:rsid w:val="00167800"/>
    <w:rsid w:val="00190D13"/>
    <w:rsid w:val="001B56C7"/>
    <w:rsid w:val="001C101F"/>
    <w:rsid w:val="001D03C7"/>
    <w:rsid w:val="001E573F"/>
    <w:rsid w:val="00204B75"/>
    <w:rsid w:val="0021614E"/>
    <w:rsid w:val="0022331A"/>
    <w:rsid w:val="002246C8"/>
    <w:rsid w:val="00225744"/>
    <w:rsid w:val="00233A18"/>
    <w:rsid w:val="0024187D"/>
    <w:rsid w:val="00250F99"/>
    <w:rsid w:val="002725AE"/>
    <w:rsid w:val="00294B9F"/>
    <w:rsid w:val="002A5D59"/>
    <w:rsid w:val="002C5D79"/>
    <w:rsid w:val="002E3179"/>
    <w:rsid w:val="00312836"/>
    <w:rsid w:val="00357BFA"/>
    <w:rsid w:val="00367ACF"/>
    <w:rsid w:val="0037594C"/>
    <w:rsid w:val="003C0D4B"/>
    <w:rsid w:val="003C2AF5"/>
    <w:rsid w:val="003C4C50"/>
    <w:rsid w:val="003C743C"/>
    <w:rsid w:val="003D4FA5"/>
    <w:rsid w:val="00401F5A"/>
    <w:rsid w:val="004308EC"/>
    <w:rsid w:val="00437597"/>
    <w:rsid w:val="00444EA4"/>
    <w:rsid w:val="00452E3D"/>
    <w:rsid w:val="004552B1"/>
    <w:rsid w:val="00472673"/>
    <w:rsid w:val="004848B9"/>
    <w:rsid w:val="004A20E2"/>
    <w:rsid w:val="004B791B"/>
    <w:rsid w:val="004C3142"/>
    <w:rsid w:val="004C5A00"/>
    <w:rsid w:val="004D260E"/>
    <w:rsid w:val="004E6D77"/>
    <w:rsid w:val="00500A19"/>
    <w:rsid w:val="00500FB1"/>
    <w:rsid w:val="00507AD1"/>
    <w:rsid w:val="00522DAA"/>
    <w:rsid w:val="00540C5C"/>
    <w:rsid w:val="00542FF0"/>
    <w:rsid w:val="00556EEA"/>
    <w:rsid w:val="00566617"/>
    <w:rsid w:val="005820B1"/>
    <w:rsid w:val="00585DA3"/>
    <w:rsid w:val="00597FE9"/>
    <w:rsid w:val="005A3616"/>
    <w:rsid w:val="005B691C"/>
    <w:rsid w:val="005D084F"/>
    <w:rsid w:val="005D6E17"/>
    <w:rsid w:val="00625DBD"/>
    <w:rsid w:val="00650F3C"/>
    <w:rsid w:val="00671E67"/>
    <w:rsid w:val="00683CE5"/>
    <w:rsid w:val="00686D8B"/>
    <w:rsid w:val="00697433"/>
    <w:rsid w:val="006A33DE"/>
    <w:rsid w:val="006B38D1"/>
    <w:rsid w:val="006C4E41"/>
    <w:rsid w:val="006D5C30"/>
    <w:rsid w:val="006E0998"/>
    <w:rsid w:val="00736869"/>
    <w:rsid w:val="00737DD2"/>
    <w:rsid w:val="00753426"/>
    <w:rsid w:val="00754938"/>
    <w:rsid w:val="00757454"/>
    <w:rsid w:val="00782ACA"/>
    <w:rsid w:val="00796B19"/>
    <w:rsid w:val="007A2075"/>
    <w:rsid w:val="007A629A"/>
    <w:rsid w:val="007B530B"/>
    <w:rsid w:val="007B5865"/>
    <w:rsid w:val="007B7E74"/>
    <w:rsid w:val="007D7A82"/>
    <w:rsid w:val="007F7D25"/>
    <w:rsid w:val="00800001"/>
    <w:rsid w:val="008100E0"/>
    <w:rsid w:val="00827893"/>
    <w:rsid w:val="00835E34"/>
    <w:rsid w:val="008379E0"/>
    <w:rsid w:val="008469A9"/>
    <w:rsid w:val="008A58A4"/>
    <w:rsid w:val="008A5A60"/>
    <w:rsid w:val="008B13A6"/>
    <w:rsid w:val="008E6B1E"/>
    <w:rsid w:val="008F3796"/>
    <w:rsid w:val="009115AF"/>
    <w:rsid w:val="00916B6E"/>
    <w:rsid w:val="00923A88"/>
    <w:rsid w:val="00935B81"/>
    <w:rsid w:val="009404CF"/>
    <w:rsid w:val="009503A6"/>
    <w:rsid w:val="009540DA"/>
    <w:rsid w:val="009562B3"/>
    <w:rsid w:val="009679B5"/>
    <w:rsid w:val="009A2620"/>
    <w:rsid w:val="009A56CF"/>
    <w:rsid w:val="009B11AD"/>
    <w:rsid w:val="009C0C9E"/>
    <w:rsid w:val="009D3C0E"/>
    <w:rsid w:val="009E1403"/>
    <w:rsid w:val="009E43F0"/>
    <w:rsid w:val="009E67F7"/>
    <w:rsid w:val="00A2337A"/>
    <w:rsid w:val="00A30D7E"/>
    <w:rsid w:val="00A6699A"/>
    <w:rsid w:val="00A7334B"/>
    <w:rsid w:val="00A824E2"/>
    <w:rsid w:val="00A86F2C"/>
    <w:rsid w:val="00A91ADD"/>
    <w:rsid w:val="00AC7A21"/>
    <w:rsid w:val="00AD77CE"/>
    <w:rsid w:val="00AE29B4"/>
    <w:rsid w:val="00AE7DBC"/>
    <w:rsid w:val="00AF3459"/>
    <w:rsid w:val="00B1533E"/>
    <w:rsid w:val="00B35E85"/>
    <w:rsid w:val="00B54B69"/>
    <w:rsid w:val="00B566D4"/>
    <w:rsid w:val="00B83F80"/>
    <w:rsid w:val="00BA534D"/>
    <w:rsid w:val="00BC28C3"/>
    <w:rsid w:val="00BD5CD9"/>
    <w:rsid w:val="00BE15F9"/>
    <w:rsid w:val="00C02253"/>
    <w:rsid w:val="00C04822"/>
    <w:rsid w:val="00C057F0"/>
    <w:rsid w:val="00C22760"/>
    <w:rsid w:val="00C23929"/>
    <w:rsid w:val="00C24DD9"/>
    <w:rsid w:val="00C351F3"/>
    <w:rsid w:val="00C52165"/>
    <w:rsid w:val="00C97359"/>
    <w:rsid w:val="00CA2969"/>
    <w:rsid w:val="00CA31A1"/>
    <w:rsid w:val="00CD641D"/>
    <w:rsid w:val="00CE7E00"/>
    <w:rsid w:val="00D0105F"/>
    <w:rsid w:val="00D15094"/>
    <w:rsid w:val="00D17B40"/>
    <w:rsid w:val="00D2622F"/>
    <w:rsid w:val="00D306C0"/>
    <w:rsid w:val="00D73188"/>
    <w:rsid w:val="00D748DD"/>
    <w:rsid w:val="00D8135A"/>
    <w:rsid w:val="00D83E13"/>
    <w:rsid w:val="00D8605E"/>
    <w:rsid w:val="00D916FB"/>
    <w:rsid w:val="00DB7069"/>
    <w:rsid w:val="00DD65F1"/>
    <w:rsid w:val="00DE1E3F"/>
    <w:rsid w:val="00DF1FCD"/>
    <w:rsid w:val="00DF2D5B"/>
    <w:rsid w:val="00E26CDF"/>
    <w:rsid w:val="00E30F44"/>
    <w:rsid w:val="00E408EA"/>
    <w:rsid w:val="00E51F5F"/>
    <w:rsid w:val="00E71BBE"/>
    <w:rsid w:val="00E93FDA"/>
    <w:rsid w:val="00E978AD"/>
    <w:rsid w:val="00EB1690"/>
    <w:rsid w:val="00EB5A10"/>
    <w:rsid w:val="00EC5D21"/>
    <w:rsid w:val="00F76DEB"/>
    <w:rsid w:val="00F82695"/>
    <w:rsid w:val="00FA1E2B"/>
    <w:rsid w:val="00FB7DBE"/>
    <w:rsid w:val="00FC2999"/>
    <w:rsid w:val="00FD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44280"/>
  <w15:docId w15:val="{ABA29F4B-51CE-4CA9-A628-3B5136D0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8D1"/>
    <w:rPr>
      <w:rFonts w:ascii="Calibri" w:hAnsi="Calibri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401F5A"/>
    <w:pPr>
      <w:keepNext/>
      <w:outlineLvl w:val="1"/>
    </w:pPr>
    <w:rPr>
      <w:rFonts w:ascii="Arial" w:hAnsi="Arial" w:cs="Arial"/>
      <w:b/>
      <w:bCs/>
      <w:caps/>
      <w:color w:val="4D4D4D"/>
      <w:spacing w:val="-10"/>
      <w:sz w:val="16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73D61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31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73D6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0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B606D"/>
    <w:pPr>
      <w:tabs>
        <w:tab w:val="center" w:pos="4153"/>
        <w:tab w:val="right" w:pos="8306"/>
      </w:tabs>
    </w:pPr>
  </w:style>
  <w:style w:type="character" w:styleId="Hyperlink">
    <w:name w:val="Hyperlink"/>
    <w:rsid w:val="00401F5A"/>
    <w:rPr>
      <w:color w:val="0000FF"/>
      <w:u w:val="single"/>
    </w:rPr>
  </w:style>
  <w:style w:type="character" w:styleId="FollowedHyperlink">
    <w:name w:val="FollowedHyperlink"/>
    <w:rsid w:val="00401F5A"/>
    <w:rPr>
      <w:color w:val="800080"/>
      <w:u w:val="single"/>
    </w:rPr>
  </w:style>
  <w:style w:type="character" w:customStyle="1" w:styleId="ecx584325513-12052011">
    <w:name w:val="ecx584325513-12052011"/>
    <w:rsid w:val="00B566D4"/>
  </w:style>
  <w:style w:type="paragraph" w:styleId="PlainText">
    <w:name w:val="Plain Text"/>
    <w:basedOn w:val="Normal"/>
    <w:link w:val="PlainTextChar"/>
    <w:uiPriority w:val="99"/>
    <w:unhideWhenUsed/>
    <w:rsid w:val="00B35E85"/>
    <w:rPr>
      <w:rFonts w:eastAsia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35E85"/>
    <w:rPr>
      <w:rFonts w:ascii="Calibri" w:eastAsia="Calibri" w:hAnsi="Calibri"/>
      <w:sz w:val="22"/>
      <w:szCs w:val="21"/>
      <w:lang w:eastAsia="en-US"/>
    </w:rPr>
  </w:style>
  <w:style w:type="table" w:customStyle="1" w:styleId="Tabellengitternetz1">
    <w:name w:val="Tabellengitternetz1"/>
    <w:basedOn w:val="TableNormal"/>
    <w:rsid w:val="00C0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68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686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91C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73188"/>
    <w:rPr>
      <w:rFonts w:asciiTheme="majorHAnsi" w:eastAsiaTheme="majorEastAsia" w:hAnsiTheme="majorHAnsi" w:cstheme="majorBidi"/>
      <w:b/>
      <w:bCs/>
      <w:color w:val="073D61" w:themeColor="accent1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73188"/>
    <w:rPr>
      <w:rFonts w:asciiTheme="majorHAnsi" w:eastAsiaTheme="majorEastAsia" w:hAnsiTheme="majorHAnsi" w:cstheme="majorBidi"/>
      <w:b/>
      <w:bCs/>
      <w:i/>
      <w:iCs/>
      <w:color w:val="073D61" w:themeColor="accent1"/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73188"/>
    <w:rPr>
      <w:rFonts w:ascii="Arial" w:hAnsi="Arial" w:cs="Arial"/>
      <w:b/>
      <w:bCs/>
      <w:caps/>
      <w:color w:val="4D4D4D"/>
      <w:spacing w:val="-10"/>
      <w:sz w:val="16"/>
      <w:szCs w:val="24"/>
      <w:lang w:val="en-GB" w:eastAsia="fr-FR"/>
    </w:rPr>
  </w:style>
  <w:style w:type="paragraph" w:styleId="NoSpacing">
    <w:name w:val="No Spacing"/>
    <w:uiPriority w:val="1"/>
    <w:qFormat/>
    <w:rsid w:val="00D73188"/>
    <w:rPr>
      <w:rFonts w:asciiTheme="minorHAnsi" w:eastAsiaTheme="minorEastAsia" w:hAnsiTheme="minorHAnsi" w:cstheme="minorBidi"/>
      <w:sz w:val="24"/>
      <w:szCs w:val="24"/>
      <w:lang w:val="en-US" w:eastAsia="nl-NL"/>
    </w:rPr>
  </w:style>
  <w:style w:type="character" w:styleId="CommentReference">
    <w:name w:val="annotation reference"/>
    <w:basedOn w:val="DefaultParagraphFont"/>
    <w:uiPriority w:val="99"/>
    <w:unhideWhenUsed/>
    <w:rsid w:val="00D7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188"/>
    <w:rPr>
      <w:rFonts w:asciiTheme="minorHAnsi" w:eastAsiaTheme="minorEastAsia" w:hAnsiTheme="minorHAnsi" w:cstheme="minorBidi"/>
      <w:szCs w:val="20"/>
      <w:lang w:val="en-US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188"/>
    <w:rPr>
      <w:rFonts w:asciiTheme="minorHAnsi" w:eastAsiaTheme="minorEastAsia" w:hAnsiTheme="minorHAnsi" w:cstheme="minorBidi"/>
      <w:lang w:val="en-US" w:eastAsia="nl-NL"/>
    </w:rPr>
  </w:style>
  <w:style w:type="paragraph" w:styleId="ListParagraph">
    <w:name w:val="List Paragraph"/>
    <w:basedOn w:val="Normal"/>
    <w:uiPriority w:val="34"/>
    <w:qFormat/>
    <w:rsid w:val="00D73188"/>
    <w:pPr>
      <w:ind w:left="720"/>
      <w:contextualSpacing/>
    </w:pPr>
    <w:rPr>
      <w:rFonts w:eastAsiaTheme="minorEastAsia"/>
      <w:sz w:val="28"/>
      <w:szCs w:val="28"/>
      <w:lang w:val="en-US" w:eastAsia="nl-NL"/>
    </w:rPr>
  </w:style>
  <w:style w:type="table" w:styleId="TableGrid">
    <w:name w:val="Table Grid"/>
    <w:basedOn w:val="TableNormal"/>
    <w:rsid w:val="00D7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44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963DB746B42FF97FCDCFF89621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062A1-74E8-4B91-95A6-199A03A8E9AF}"/>
      </w:docPartPr>
      <w:docPartBody>
        <w:p w:rsidR="00CD57DF" w:rsidRDefault="002B4068" w:rsidP="002B4068">
          <w:pPr>
            <w:pStyle w:val="352963DB746B42FF97FCDCFF89621BDB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C7705552F44448B0454122C75D2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CF52F-C99A-4C01-9FDF-1C1914BB1ED2}"/>
      </w:docPartPr>
      <w:docPartBody>
        <w:p w:rsidR="00CD57DF" w:rsidRDefault="002B4068" w:rsidP="002B4068">
          <w:pPr>
            <w:pStyle w:val="2FC7705552F44448B0454122C75D2034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546F52AB644CDB5E6506E627D3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09746-7CD8-42BC-B794-2B160B8EBD45}"/>
      </w:docPartPr>
      <w:docPartBody>
        <w:p w:rsidR="00CD57DF" w:rsidRDefault="002B4068" w:rsidP="002B4068">
          <w:pPr>
            <w:pStyle w:val="714546F52AB644CDB5E6506E627D3BB8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4A397D3014431A2E9387535793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DC2B-F81E-4EE7-92AB-A659DF9B3A12}"/>
      </w:docPartPr>
      <w:docPartBody>
        <w:p w:rsidR="00CD57DF" w:rsidRDefault="002B4068" w:rsidP="002B4068">
          <w:pPr>
            <w:pStyle w:val="EF34A397D3014431A2E938753579325B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365DCA6C549DDB3C2C7F05793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9B0F2-0C1C-4098-9E84-B286C2B130A2}"/>
      </w:docPartPr>
      <w:docPartBody>
        <w:p w:rsidR="00CD57DF" w:rsidRDefault="002B4068" w:rsidP="002B4068">
          <w:pPr>
            <w:pStyle w:val="050365DCA6C549DDB3C2C7F057930769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61D405A78409ABC3DAE84F0B72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F796-AC6C-4357-AADD-57105C19DC2C}"/>
      </w:docPartPr>
      <w:docPartBody>
        <w:p w:rsidR="00CD57DF" w:rsidRDefault="002B4068" w:rsidP="002B4068">
          <w:pPr>
            <w:pStyle w:val="8D161D405A78409ABC3DAE84F0B72B06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C571D1756A4576822064AE3CE5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E87D3-4E1F-46C5-BC73-759C3E5CAC3A}"/>
      </w:docPartPr>
      <w:docPartBody>
        <w:p w:rsidR="00CD57DF" w:rsidRDefault="002B4068" w:rsidP="002B4068">
          <w:pPr>
            <w:pStyle w:val="78C571D1756A4576822064AE3CE5FE6B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2F4D8539043C4BC98DCC2AF1B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2B4E-6FC6-4686-B730-9814C67818F8}"/>
      </w:docPartPr>
      <w:docPartBody>
        <w:p w:rsidR="00CD57DF" w:rsidRDefault="002B4068" w:rsidP="002B4068">
          <w:pPr>
            <w:pStyle w:val="B8B2F4D8539043C4BC98DCC2AF1B9190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DA014C52A49579A5AA96565A35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0E09C-2DB4-415B-908F-4E932BE34AD9}"/>
      </w:docPartPr>
      <w:docPartBody>
        <w:p w:rsidR="00CD57DF" w:rsidRDefault="002B4068" w:rsidP="002B4068">
          <w:pPr>
            <w:pStyle w:val="396DA014C52A49579A5AA96565A35918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C34F86B4D04B9880F261E524556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B4597-6C25-43E9-9BD4-8E125D0A8DD8}"/>
      </w:docPartPr>
      <w:docPartBody>
        <w:p w:rsidR="00CD57DF" w:rsidRDefault="002B4068" w:rsidP="002B4068">
          <w:pPr>
            <w:pStyle w:val="D0C34F86B4D04B9880F261E524556F8E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4A95CAC5B4D1CA44C0BF335C3E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E9229-46C3-45CD-9139-174872EEC139}"/>
      </w:docPartPr>
      <w:docPartBody>
        <w:p w:rsidR="00CD57DF" w:rsidRDefault="002B4068" w:rsidP="002B4068">
          <w:pPr>
            <w:pStyle w:val="5FC4A95CAC5B4D1CA44C0BF335C3E130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EB01C35624AD181CBE9772C872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696C-32F3-4A65-A716-1715D8D8B74F}"/>
      </w:docPartPr>
      <w:docPartBody>
        <w:p w:rsidR="00CD57DF" w:rsidRDefault="002B4068" w:rsidP="002B4068">
          <w:pPr>
            <w:pStyle w:val="9F4EB01C35624AD181CBE9772C8720BC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9AC24C20384AA595102907925CA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68DEF-D53E-4441-8589-88A4D8F6754A}"/>
      </w:docPartPr>
      <w:docPartBody>
        <w:p w:rsidR="00CD57DF" w:rsidRDefault="002B4068" w:rsidP="002B4068">
          <w:pPr>
            <w:pStyle w:val="8E9AC24C20384AA595102907925CA134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3FB699CA64E189091A71AD2950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7E9A8-1465-4A46-BA0F-3C394F058017}"/>
      </w:docPartPr>
      <w:docPartBody>
        <w:p w:rsidR="00CD57DF" w:rsidRDefault="002B4068" w:rsidP="002B4068">
          <w:pPr>
            <w:pStyle w:val="8163FB699CA64E189091A71AD2950A16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3BB242A777404BB432CAB90A5F3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204BB-8FFF-4371-8F43-61F7E1C744D0}"/>
      </w:docPartPr>
      <w:docPartBody>
        <w:p w:rsidR="00CD57DF" w:rsidRDefault="002B4068" w:rsidP="002B4068">
          <w:pPr>
            <w:pStyle w:val="423BB242A777404BB432CAB90A5F3B9E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BCB08967EB4149A85C5EC8E688A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A90EA-BF0D-4F57-B234-44B11AD0CAB8}"/>
      </w:docPartPr>
      <w:docPartBody>
        <w:p w:rsidR="00CD57DF" w:rsidRDefault="002B4068" w:rsidP="002B4068">
          <w:pPr>
            <w:pStyle w:val="26BCB08967EB4149A85C5EC8E688A4EB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867E1996541438188EE1E2ECA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C785-C7E1-4F1B-A03B-A470CD0ED6A9}"/>
      </w:docPartPr>
      <w:docPartBody>
        <w:p w:rsidR="00CD57DF" w:rsidRDefault="002B4068" w:rsidP="002B4068">
          <w:pPr>
            <w:pStyle w:val="07A867E1996541438188EE1E2ECADB4F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3DED5BFA4461EB56621EFB67F1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5FF8F-71F7-4994-83AF-534DFDE1E371}"/>
      </w:docPartPr>
      <w:docPartBody>
        <w:p w:rsidR="00CD57DF" w:rsidRDefault="002B4068" w:rsidP="002B4068">
          <w:pPr>
            <w:pStyle w:val="3EE3DED5BFA4461EB56621EFB67F16AE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A94A97A474EF0A3439B359D2F3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94BEE-A164-4B5C-8427-AAD388151B8F}"/>
      </w:docPartPr>
      <w:docPartBody>
        <w:p w:rsidR="00CD57DF" w:rsidRDefault="002B4068" w:rsidP="002B4068">
          <w:pPr>
            <w:pStyle w:val="A52A94A97A474EF0A3439B359D2F3398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BB07FB51CF4521B6B491C3300EE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D8CC6-B23F-444E-A650-96997EBAD164}"/>
      </w:docPartPr>
      <w:docPartBody>
        <w:p w:rsidR="00CD57DF" w:rsidRDefault="002B4068" w:rsidP="002B4068">
          <w:pPr>
            <w:pStyle w:val="9FBB07FB51CF4521B6B491C3300EE810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A11357DCCA4F18B048AECC1877B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4A57B-0D6E-4FF8-BC39-FF21FCD04817}"/>
      </w:docPartPr>
      <w:docPartBody>
        <w:p w:rsidR="00CD57DF" w:rsidRDefault="002B4068" w:rsidP="002B4068">
          <w:pPr>
            <w:pStyle w:val="7FA11357DCCA4F18B048AECC1877B9AB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23550C2B743758FA53D421A8A5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62F84-D7CE-4181-9138-802609757C10}"/>
      </w:docPartPr>
      <w:docPartBody>
        <w:p w:rsidR="00CD57DF" w:rsidRDefault="002B4068" w:rsidP="002B4068">
          <w:pPr>
            <w:pStyle w:val="61A23550C2B743758FA53D421A8A5968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C9A5235C64969962509C903513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6E03-3F9B-4DCB-B587-DB97F0BF705F}"/>
      </w:docPartPr>
      <w:docPartBody>
        <w:p w:rsidR="00CD57DF" w:rsidRDefault="002B4068" w:rsidP="002B4068">
          <w:pPr>
            <w:pStyle w:val="FC7C9A5235C64969962509C9035139DD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4D7448F6C498A9C390754F57F4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84235-A593-4BBD-A606-08DBB6EB8D88}"/>
      </w:docPartPr>
      <w:docPartBody>
        <w:p w:rsidR="00CD57DF" w:rsidRDefault="002B4068" w:rsidP="002B4068">
          <w:pPr>
            <w:pStyle w:val="4CC4D7448F6C498A9C390754F57F4094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75E813FA194F4D90219B1E5DD26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3B243-0342-454B-9F5D-5E686BC44BA6}"/>
      </w:docPartPr>
      <w:docPartBody>
        <w:p w:rsidR="00CD57DF" w:rsidRDefault="002B4068" w:rsidP="002B4068">
          <w:pPr>
            <w:pStyle w:val="CB75E813FA194F4D90219B1E5DD264A6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30AD3D0B1425097B8913760123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2573F-4E3C-447C-8896-E81DCF93C516}"/>
      </w:docPartPr>
      <w:docPartBody>
        <w:p w:rsidR="00CD57DF" w:rsidRDefault="002B4068" w:rsidP="002B4068">
          <w:pPr>
            <w:pStyle w:val="B1730AD3D0B1425097B89137601236C3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D2DE33DA14E5DAFB3AD78CAE96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FF73-DFAA-4CC2-9A27-A66325EB6466}"/>
      </w:docPartPr>
      <w:docPartBody>
        <w:p w:rsidR="00CD57DF" w:rsidRDefault="002B4068" w:rsidP="002B4068">
          <w:pPr>
            <w:pStyle w:val="4A5D2DE33DA14E5DAFB3AD78CAE96B0C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4283A546543FA8216CFFF19EA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67C4E-158F-4084-B555-6A390B2961D4}"/>
      </w:docPartPr>
      <w:docPartBody>
        <w:p w:rsidR="00CD57DF" w:rsidRDefault="002B4068" w:rsidP="002B4068">
          <w:pPr>
            <w:pStyle w:val="C3B4283A546543FA8216CFFF19EA27D3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1854F1E124E36B655C0871E20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98533-9541-4D39-9BA7-8044EAB3E25D}"/>
      </w:docPartPr>
      <w:docPartBody>
        <w:p w:rsidR="00CD57DF" w:rsidRDefault="002B4068" w:rsidP="002B4068">
          <w:pPr>
            <w:pStyle w:val="2B61854F1E124E36B655C0871E2007231"/>
          </w:pPr>
          <w:r w:rsidRPr="00202C4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68"/>
    <w:rsid w:val="000659F0"/>
    <w:rsid w:val="00146572"/>
    <w:rsid w:val="002B4068"/>
    <w:rsid w:val="00445E94"/>
    <w:rsid w:val="00552DDE"/>
    <w:rsid w:val="005823A8"/>
    <w:rsid w:val="006E3C8B"/>
    <w:rsid w:val="007A2075"/>
    <w:rsid w:val="00BD5CD9"/>
    <w:rsid w:val="00C27728"/>
    <w:rsid w:val="00CD57DF"/>
    <w:rsid w:val="00D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6572"/>
    <w:rPr>
      <w:color w:val="808080"/>
    </w:rPr>
  </w:style>
  <w:style w:type="paragraph" w:customStyle="1" w:styleId="809DAA4D14164E909A326681461139F0">
    <w:name w:val="809DAA4D14164E909A326681461139F0"/>
    <w:rsid w:val="00146572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2F724B8A2F64C5986E793FB9D45FC36">
    <w:name w:val="A2F724B8A2F64C5986E793FB9D45FC36"/>
    <w:rsid w:val="00146572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352963DB746B42FF97FCDCFF89621BDB1">
    <w:name w:val="352963DB746B42FF97FCDCFF89621BDB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2FC7705552F44448B0454122C75D20341">
    <w:name w:val="2FC7705552F44448B0454122C75D2034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714546F52AB644CDB5E6506E627D3BB81">
    <w:name w:val="714546F52AB644CDB5E6506E627D3BB8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EF34A397D3014431A2E938753579325B1">
    <w:name w:val="EF34A397D3014431A2E938753579325B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050365DCA6C549DDB3C2C7F0579307691">
    <w:name w:val="050365DCA6C549DDB3C2C7F057930769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8D161D405A78409ABC3DAE84F0B72B061">
    <w:name w:val="8D161D405A78409ABC3DAE84F0B72B06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78C571D1756A4576822064AE3CE5FE6B1">
    <w:name w:val="78C571D1756A4576822064AE3CE5FE6B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B8B2F4D8539043C4BC98DCC2AF1B91901">
    <w:name w:val="B8B2F4D8539043C4BC98DCC2AF1B9190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396DA014C52A49579A5AA96565A359181">
    <w:name w:val="396DA014C52A49579A5AA96565A35918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D0C34F86B4D04B9880F261E524556F8E1">
    <w:name w:val="D0C34F86B4D04B9880F261E524556F8E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5FC4A95CAC5B4D1CA44C0BF335C3E1301">
    <w:name w:val="5FC4A95CAC5B4D1CA44C0BF335C3E130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9F4EB01C35624AD181CBE9772C8720BC1">
    <w:name w:val="9F4EB01C35624AD181CBE9772C8720BC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8E9AC24C20384AA595102907925CA1341">
    <w:name w:val="8E9AC24C20384AA595102907925CA134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8163FB699CA64E189091A71AD2950A161">
    <w:name w:val="8163FB699CA64E189091A71AD2950A16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423BB242A777404BB432CAB90A5F3B9E1">
    <w:name w:val="423BB242A777404BB432CAB90A5F3B9E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26BCB08967EB4149A85C5EC8E688A4EB1">
    <w:name w:val="26BCB08967EB4149A85C5EC8E688A4EB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07A867E1996541438188EE1E2ECADB4F1">
    <w:name w:val="07A867E1996541438188EE1E2ECADB4F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3EE3DED5BFA4461EB56621EFB67F16AE1">
    <w:name w:val="3EE3DED5BFA4461EB56621EFB67F16AE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A52A94A97A474EF0A3439B359D2F33981">
    <w:name w:val="A52A94A97A474EF0A3439B359D2F3398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9FBB07FB51CF4521B6B491C3300EE8101">
    <w:name w:val="9FBB07FB51CF4521B6B491C3300EE810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7FA11357DCCA4F18B048AECC1877B9AB1">
    <w:name w:val="7FA11357DCCA4F18B048AECC1877B9AB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61A23550C2B743758FA53D421A8A59681">
    <w:name w:val="61A23550C2B743758FA53D421A8A5968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FC7C9A5235C64969962509C9035139DD1">
    <w:name w:val="FC7C9A5235C64969962509C9035139DD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4CC4D7448F6C498A9C390754F57F40941">
    <w:name w:val="4CC4D7448F6C498A9C390754F57F4094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CB75E813FA194F4D90219B1E5DD264A61">
    <w:name w:val="CB75E813FA194F4D90219B1E5DD264A6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B1730AD3D0B1425097B89137601236C31">
    <w:name w:val="B1730AD3D0B1425097B89137601236C3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4A5D2DE33DA14E5DAFB3AD78CAE96B0C1">
    <w:name w:val="4A5D2DE33DA14E5DAFB3AD78CAE96B0C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C3B4283A546543FA8216CFFF19EA27D31">
    <w:name w:val="C3B4283A546543FA8216CFFF19EA27D3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  <w:style w:type="paragraph" w:customStyle="1" w:styleId="2B61854F1E124E36B655C0871E2007231">
    <w:name w:val="2B61854F1E124E36B655C0871E2007231"/>
    <w:rsid w:val="002B4068"/>
    <w:pPr>
      <w:spacing w:after="0" w:line="240" w:lineRule="auto"/>
    </w:pPr>
    <w:rPr>
      <w:rFonts w:ascii="Calibri" w:eastAsia="Times New Roman" w:hAnsi="Calibri" w:cs="Times New Roman"/>
      <w:sz w:val="20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ESPGHAN">
      <a:dk1>
        <a:srgbClr val="000000"/>
      </a:dk1>
      <a:lt1>
        <a:sysClr val="window" lastClr="FFFFFF"/>
      </a:lt1>
      <a:dk2>
        <a:srgbClr val="7F7F7F"/>
      </a:dk2>
      <a:lt2>
        <a:srgbClr val="EEECE1"/>
      </a:lt2>
      <a:accent1>
        <a:srgbClr val="073D61"/>
      </a:accent1>
      <a:accent2>
        <a:srgbClr val="005C5C"/>
      </a:accent2>
      <a:accent3>
        <a:srgbClr val="2AC9CD"/>
      </a:accent3>
      <a:accent4>
        <a:srgbClr val="96D8B3"/>
      </a:accent4>
      <a:accent5>
        <a:srgbClr val="D4EB8D"/>
      </a:accent5>
      <a:accent6>
        <a:srgbClr val="E6E1E5"/>
      </a:accent6>
      <a:hlink>
        <a:srgbClr val="2AC9CD"/>
      </a:hlink>
      <a:folHlink>
        <a:srgbClr val="E6E1E5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bb406-f9b4-4bf4-93fc-8ca01d6e3e84">
      <Terms xmlns="http://schemas.microsoft.com/office/infopath/2007/PartnerControls"/>
    </lcf76f155ced4ddcb4097134ff3c332f>
    <TaxCatchAll xmlns="7b5a56f8-56c5-4c53-9a70-bce830385d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792AF59AA0041BA5A040C722AE121" ma:contentTypeVersion="18" ma:contentTypeDescription="Create a new document." ma:contentTypeScope="" ma:versionID="bf3d15d00abc0c85b82f5a855573c1e9">
  <xsd:schema xmlns:xsd="http://www.w3.org/2001/XMLSchema" xmlns:xs="http://www.w3.org/2001/XMLSchema" xmlns:p="http://schemas.microsoft.com/office/2006/metadata/properties" xmlns:ns2="978bb406-f9b4-4bf4-93fc-8ca01d6e3e84" xmlns:ns3="7b5a56f8-56c5-4c53-9a70-bce830385d8a" targetNamespace="http://schemas.microsoft.com/office/2006/metadata/properties" ma:root="true" ma:fieldsID="016dc04e3b3398f1c1a31e257be72b22" ns2:_="" ns3:_="">
    <xsd:import namespace="978bb406-f9b4-4bf4-93fc-8ca01d6e3e84"/>
    <xsd:import namespace="7b5a56f8-56c5-4c53-9a70-bce830385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b406-f9b4-4bf4-93fc-8ca01d6e3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3e47a1-e958-48b5-b9b0-dce42dcf8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a56f8-56c5-4c53-9a70-bce830385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5b5458-c3af-4e87-b09f-5555548c8d8a}" ma:internalName="TaxCatchAll" ma:showField="CatchAllData" ma:web="7b5a56f8-56c5-4c53-9a70-bce830385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349ED-BF3F-4B27-B9D0-51AE68C7B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C7793-E831-41FC-9558-5557A657E77A}">
  <ds:schemaRefs>
    <ds:schemaRef ds:uri="http://schemas.microsoft.com/office/2006/metadata/properties"/>
    <ds:schemaRef ds:uri="http://schemas.microsoft.com/office/infopath/2007/PartnerControls"/>
    <ds:schemaRef ds:uri="978bb406-f9b4-4bf4-93fc-8ca01d6e3e84"/>
    <ds:schemaRef ds:uri="7b5a56f8-56c5-4c53-9a70-bce830385d8a"/>
  </ds:schemaRefs>
</ds:datastoreItem>
</file>

<file path=customXml/itemProps3.xml><?xml version="1.0" encoding="utf-8"?>
<ds:datastoreItem xmlns:ds="http://schemas.openxmlformats.org/officeDocument/2006/customXml" ds:itemID="{5F619781-3D8D-47F2-B352-9F2E3B9C3A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97145-F865-4CA3-A08E-A87016DFD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bb406-f9b4-4bf4-93fc-8ca01d6e3e84"/>
    <ds:schemaRef ds:uri="7b5a56f8-56c5-4c53-9a70-bce830385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Our Ref: DAK/AMF</vt:lpstr>
      <vt:lpstr>Our Ref: DAK/AMF</vt:lpstr>
    </vt:vector>
  </TitlesOfParts>
  <Company>BCH NHS Trust</Company>
  <LinksUpToDate>false</LinksUpToDate>
  <CharactersWithSpaces>2354</CharactersWithSpaces>
  <SharedDoc>false</SharedDoc>
  <HLinks>
    <vt:vector size="12" baseType="variant">
      <vt:variant>
        <vt:i4>3145849</vt:i4>
      </vt:variant>
      <vt:variant>
        <vt:i4>3</vt:i4>
      </vt:variant>
      <vt:variant>
        <vt:i4>0</vt:i4>
      </vt:variant>
      <vt:variant>
        <vt:i4>5</vt:i4>
      </vt:variant>
      <vt:variant>
        <vt:lpwstr>http://www.espghan.org/</vt:lpwstr>
      </vt:variant>
      <vt:variant>
        <vt:lpwstr/>
      </vt:variant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mailto:info@espghan.org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Ref: DAK/AMF</dc:title>
  <dc:creator>bcadmin</dc:creator>
  <cp:lastModifiedBy>Kevin McCluskey</cp:lastModifiedBy>
  <cp:revision>2</cp:revision>
  <cp:lastPrinted>2016-05-02T11:39:00Z</cp:lastPrinted>
  <dcterms:created xsi:type="dcterms:W3CDTF">2026-07-29T15:39:00Z</dcterms:created>
  <dcterms:modified xsi:type="dcterms:W3CDTF">2026-07-29T15:39:00Z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0x010100FB1792AF59AA0041BA5A040C722AE121</vt:lpwstr>
  </property>
  <property fmtid="{D5CDD505-2E9C-101B-9397-08002B2CF9AE}" pid="4" name="MediaServiceImageTags">
    <vt:lpwstr/>
  </property>
</Properties>
</file>