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74E2" w14:textId="538B08BD" w:rsidR="00931FE3" w:rsidRPr="00F00F57" w:rsidRDefault="00931FE3" w:rsidP="00931FE3">
      <w:pPr>
        <w:spacing w:line="259" w:lineRule="auto"/>
        <w:rPr>
          <w:rFonts w:eastAsia="Calibri" w:cs="Calibri"/>
          <w:lang w:val="de-DE"/>
        </w:rPr>
      </w:pPr>
    </w:p>
    <w:p w14:paraId="505063A0" w14:textId="77777777" w:rsidR="006C7939" w:rsidRDefault="006C7939" w:rsidP="006C7939">
      <w:pPr>
        <w:autoSpaceDE w:val="0"/>
        <w:autoSpaceDN w:val="0"/>
        <w:adjustRightInd w:val="0"/>
        <w:rPr>
          <w:rFonts w:cs="Calibri"/>
        </w:rPr>
      </w:pPr>
    </w:p>
    <w:p w14:paraId="12DA54D3" w14:textId="0CE862E2" w:rsidR="006C7939" w:rsidRDefault="006C7939" w:rsidP="006C7939">
      <w:pPr>
        <w:rPr>
          <w:rFonts w:cs="Calibri"/>
        </w:rPr>
      </w:pPr>
    </w:p>
    <w:p w14:paraId="377386A4" w14:textId="77777777" w:rsidR="004A53F2" w:rsidRDefault="004A53F2" w:rsidP="006C7939">
      <w:pPr>
        <w:rPr>
          <w:rFonts w:cs="Calibri"/>
        </w:rPr>
      </w:pPr>
    </w:p>
    <w:p w14:paraId="54CD5ACD" w14:textId="77777777" w:rsidR="004A53F2" w:rsidRDefault="004A53F2" w:rsidP="006C7939">
      <w:pPr>
        <w:rPr>
          <w:rFonts w:cs="Calibri"/>
        </w:rPr>
      </w:pPr>
    </w:p>
    <w:p w14:paraId="46CB13CE" w14:textId="77777777" w:rsidR="004A53F2" w:rsidRDefault="004A53F2" w:rsidP="006C7939">
      <w:pPr>
        <w:rPr>
          <w:rFonts w:cs="Calibri"/>
        </w:rPr>
      </w:pPr>
    </w:p>
    <w:p w14:paraId="27C8B666" w14:textId="77777777" w:rsidR="004A53F2" w:rsidRDefault="004A53F2" w:rsidP="006C7939">
      <w:pPr>
        <w:rPr>
          <w:rFonts w:cs="Calibri"/>
        </w:rPr>
      </w:pPr>
    </w:p>
    <w:p w14:paraId="54F8736A" w14:textId="77777777" w:rsidR="004A53F2" w:rsidRDefault="004A53F2" w:rsidP="006C7939">
      <w:pPr>
        <w:rPr>
          <w:rFonts w:cs="Calibri"/>
        </w:rPr>
      </w:pPr>
    </w:p>
    <w:p w14:paraId="427F3BD7" w14:textId="77777777" w:rsidR="00950FCC" w:rsidRDefault="00950FCC" w:rsidP="00950FCC">
      <w:pPr>
        <w:rPr>
          <w:rFonts w:cs="Calibri"/>
        </w:rPr>
      </w:pPr>
    </w:p>
    <w:p w14:paraId="3AD40562" w14:textId="77777777" w:rsidR="0058266F" w:rsidRDefault="0058266F" w:rsidP="00950FCC">
      <w:pPr>
        <w:rPr>
          <w:rFonts w:asciiTheme="minorHAnsi" w:hAnsiTheme="minorHAnsi"/>
          <w:szCs w:val="20"/>
        </w:rPr>
      </w:pPr>
    </w:p>
    <w:p w14:paraId="2231F4A1" w14:textId="510E4193" w:rsidR="002807AE" w:rsidRDefault="00950FCC" w:rsidP="0058266F">
      <w:pPr>
        <w:jc w:val="right"/>
        <w:rPr>
          <w:rFonts w:asciiTheme="minorHAnsi" w:hAnsiTheme="minorHAnsi"/>
          <w:noProof/>
        </w:rPr>
      </w:pPr>
      <w:r w:rsidRPr="27C88D48">
        <w:rPr>
          <w:rFonts w:asciiTheme="minorHAnsi" w:hAnsiTheme="minorHAnsi"/>
        </w:rPr>
        <w:t xml:space="preserve">Geneva, </w:t>
      </w:r>
      <w:r w:rsidRPr="27C88D48">
        <w:rPr>
          <w:rFonts w:asciiTheme="minorHAnsi" w:hAnsiTheme="minorHAnsi"/>
        </w:rPr>
        <w:fldChar w:fldCharType="begin"/>
      </w:r>
      <w:r w:rsidRPr="27C88D48">
        <w:rPr>
          <w:rFonts w:asciiTheme="minorHAnsi" w:hAnsiTheme="minorHAnsi"/>
        </w:rPr>
        <w:instrText xml:space="preserve"> DATE  \@ "d MMMM yyyy"  \* MERGEFORMAT </w:instrText>
      </w:r>
      <w:r w:rsidRPr="27C88D48">
        <w:rPr>
          <w:rFonts w:asciiTheme="minorHAnsi" w:hAnsiTheme="minorHAnsi"/>
        </w:rPr>
        <w:fldChar w:fldCharType="separate"/>
      </w:r>
      <w:r w:rsidR="00525611">
        <w:rPr>
          <w:rFonts w:asciiTheme="minorHAnsi" w:hAnsiTheme="minorHAnsi"/>
          <w:noProof/>
        </w:rPr>
        <w:t>30 September 2026</w:t>
      </w:r>
      <w:r w:rsidRPr="27C88D48">
        <w:rPr>
          <w:rFonts w:asciiTheme="minorHAnsi" w:hAnsiTheme="minorHAnsi"/>
        </w:rPr>
        <w:fldChar w:fldCharType="end"/>
      </w:r>
    </w:p>
    <w:p w14:paraId="375D7817" w14:textId="77777777" w:rsidR="002807AE" w:rsidRDefault="002807AE" w:rsidP="007961C8">
      <w:pPr>
        <w:jc w:val="right"/>
        <w:rPr>
          <w:rFonts w:asciiTheme="minorHAnsi" w:hAnsiTheme="minorHAnsi"/>
        </w:rPr>
      </w:pPr>
    </w:p>
    <w:p w14:paraId="11749870" w14:textId="77777777" w:rsidR="0058266F" w:rsidRDefault="0058266F" w:rsidP="0058266F">
      <w:pPr>
        <w:jc w:val="center"/>
      </w:pPr>
      <w:r>
        <w:rPr>
          <w:b/>
          <w:sz w:val="32"/>
        </w:rPr>
        <w:t>Study Information Form</w:t>
      </w:r>
    </w:p>
    <w:p w14:paraId="4108A913" w14:textId="77777777" w:rsidR="0058266F" w:rsidRDefault="0058266F" w:rsidP="0058266F">
      <w:pPr>
        <w:jc w:val="center"/>
      </w:pPr>
      <w:r>
        <w:rPr>
          <w:i/>
          <w:sz w:val="20"/>
        </w:rPr>
        <w:t>Please complete the following information about your study.</w:t>
      </w:r>
    </w:p>
    <w:p w14:paraId="044B1413" w14:textId="77777777" w:rsidR="0058266F" w:rsidRDefault="0058266F" w:rsidP="0058266F">
      <w:pPr>
        <w:spacing w:before="160" w:after="100"/>
      </w:pPr>
      <w:r>
        <w:rPr>
          <w:b/>
        </w:rPr>
        <w:t>1. Contact Information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58266F" w14:paraId="6E2FC85F" w14:textId="77777777" w:rsidTr="00192451">
        <w:trPr>
          <w:trHeight w:val="576"/>
        </w:trPr>
        <w:tc>
          <w:tcPr>
            <w:tcW w:w="3168" w:type="dxa"/>
            <w:shd w:val="clear" w:color="auto" w:fill="D9EAF7"/>
            <w:vAlign w:val="center"/>
          </w:tcPr>
          <w:p w14:paraId="4F4DCC08" w14:textId="77777777" w:rsidR="0058266F" w:rsidRDefault="0058266F" w:rsidP="00192451">
            <w:r>
              <w:rPr>
                <w:b/>
                <w:sz w:val="20"/>
              </w:rPr>
              <w:t>First name</w:t>
            </w:r>
          </w:p>
        </w:tc>
        <w:tc>
          <w:tcPr>
            <w:tcW w:w="6912" w:type="dxa"/>
            <w:vAlign w:val="center"/>
          </w:tcPr>
          <w:p w14:paraId="76993268" w14:textId="77777777" w:rsidR="0058266F" w:rsidRDefault="0058266F" w:rsidP="00192451"/>
        </w:tc>
      </w:tr>
      <w:tr w:rsidR="0058266F" w14:paraId="37793BFE" w14:textId="77777777" w:rsidTr="00192451">
        <w:trPr>
          <w:trHeight w:val="576"/>
        </w:trPr>
        <w:tc>
          <w:tcPr>
            <w:tcW w:w="3168" w:type="dxa"/>
            <w:shd w:val="clear" w:color="auto" w:fill="D9EAF7"/>
            <w:vAlign w:val="center"/>
          </w:tcPr>
          <w:p w14:paraId="3A26E9CF" w14:textId="77777777" w:rsidR="0058266F" w:rsidRDefault="0058266F" w:rsidP="00192451">
            <w:r>
              <w:rPr>
                <w:b/>
                <w:sz w:val="20"/>
              </w:rPr>
              <w:t>Last name</w:t>
            </w:r>
          </w:p>
        </w:tc>
        <w:tc>
          <w:tcPr>
            <w:tcW w:w="6912" w:type="dxa"/>
            <w:vAlign w:val="center"/>
          </w:tcPr>
          <w:p w14:paraId="01E48970" w14:textId="77777777" w:rsidR="0058266F" w:rsidRDefault="0058266F" w:rsidP="00192451"/>
        </w:tc>
      </w:tr>
      <w:tr w:rsidR="0058266F" w14:paraId="73F32BB9" w14:textId="77777777" w:rsidTr="00192451">
        <w:trPr>
          <w:trHeight w:val="576"/>
        </w:trPr>
        <w:tc>
          <w:tcPr>
            <w:tcW w:w="3168" w:type="dxa"/>
            <w:shd w:val="clear" w:color="auto" w:fill="D9EAF7"/>
            <w:vAlign w:val="center"/>
          </w:tcPr>
          <w:p w14:paraId="40FF62DB" w14:textId="77777777" w:rsidR="0058266F" w:rsidRDefault="0058266F" w:rsidP="00192451">
            <w:r>
              <w:rPr>
                <w:b/>
                <w:sz w:val="20"/>
              </w:rPr>
              <w:t>Site / Institution</w:t>
            </w:r>
          </w:p>
        </w:tc>
        <w:tc>
          <w:tcPr>
            <w:tcW w:w="6912" w:type="dxa"/>
            <w:vAlign w:val="center"/>
          </w:tcPr>
          <w:p w14:paraId="20804566" w14:textId="77777777" w:rsidR="0058266F" w:rsidRDefault="0058266F" w:rsidP="00192451"/>
        </w:tc>
      </w:tr>
      <w:tr w:rsidR="0058266F" w14:paraId="34BBE0D8" w14:textId="77777777" w:rsidTr="00192451">
        <w:trPr>
          <w:trHeight w:val="576"/>
        </w:trPr>
        <w:tc>
          <w:tcPr>
            <w:tcW w:w="3168" w:type="dxa"/>
            <w:shd w:val="clear" w:color="auto" w:fill="D9EAF7"/>
            <w:vAlign w:val="center"/>
          </w:tcPr>
          <w:p w14:paraId="52E157F5" w14:textId="77777777" w:rsidR="0058266F" w:rsidRDefault="0058266F" w:rsidP="00192451">
            <w:r>
              <w:rPr>
                <w:b/>
                <w:sz w:val="20"/>
              </w:rPr>
              <w:t>Email address</w:t>
            </w:r>
          </w:p>
        </w:tc>
        <w:tc>
          <w:tcPr>
            <w:tcW w:w="6912" w:type="dxa"/>
            <w:vAlign w:val="center"/>
          </w:tcPr>
          <w:p w14:paraId="29F846AB" w14:textId="77777777" w:rsidR="0058266F" w:rsidRDefault="0058266F" w:rsidP="00192451"/>
        </w:tc>
      </w:tr>
    </w:tbl>
    <w:p w14:paraId="26AD8654" w14:textId="77777777" w:rsidR="0058266F" w:rsidRDefault="0058266F" w:rsidP="0058266F">
      <w:pPr>
        <w:spacing w:before="160" w:after="100"/>
      </w:pPr>
      <w:r>
        <w:rPr>
          <w:b/>
        </w:rPr>
        <w:t>2. Details of the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58266F" w14:paraId="5C20BC7A" w14:textId="77777777" w:rsidTr="00192451">
        <w:trPr>
          <w:trHeight w:val="504"/>
        </w:trPr>
        <w:tc>
          <w:tcPr>
            <w:tcW w:w="3168" w:type="dxa"/>
            <w:shd w:val="clear" w:color="auto" w:fill="D9EAF7"/>
            <w:vAlign w:val="center"/>
          </w:tcPr>
          <w:p w14:paraId="6A06FF68" w14:textId="77777777" w:rsidR="0058266F" w:rsidRDefault="0058266F" w:rsidP="00192451">
            <w:r>
              <w:rPr>
                <w:b/>
                <w:sz w:val="20"/>
              </w:rPr>
              <w:t>Topic</w:t>
            </w:r>
          </w:p>
        </w:tc>
        <w:tc>
          <w:tcPr>
            <w:tcW w:w="6912" w:type="dxa"/>
            <w:vAlign w:val="center"/>
          </w:tcPr>
          <w:p w14:paraId="29813025" w14:textId="77777777" w:rsidR="0058266F" w:rsidRDefault="0058266F" w:rsidP="00192451">
            <w:r>
              <w:rPr>
                <w:sz w:val="20"/>
              </w:rPr>
              <w:br/>
            </w:r>
          </w:p>
        </w:tc>
      </w:tr>
      <w:tr w:rsidR="0058266F" w14:paraId="301DF30B" w14:textId="77777777" w:rsidTr="00192451">
        <w:trPr>
          <w:trHeight w:val="504"/>
        </w:trPr>
        <w:tc>
          <w:tcPr>
            <w:tcW w:w="3168" w:type="dxa"/>
            <w:shd w:val="clear" w:color="auto" w:fill="D9EAF7"/>
            <w:vAlign w:val="center"/>
          </w:tcPr>
          <w:p w14:paraId="6EEB87A2" w14:textId="77777777" w:rsidR="0058266F" w:rsidRDefault="0058266F" w:rsidP="00192451">
            <w:r>
              <w:rPr>
                <w:b/>
                <w:sz w:val="20"/>
              </w:rPr>
              <w:t>Title</w:t>
            </w:r>
          </w:p>
        </w:tc>
        <w:tc>
          <w:tcPr>
            <w:tcW w:w="6912" w:type="dxa"/>
            <w:vAlign w:val="center"/>
          </w:tcPr>
          <w:p w14:paraId="5CBF4098" w14:textId="77777777" w:rsidR="0058266F" w:rsidRDefault="0058266F" w:rsidP="00192451">
            <w:r>
              <w:rPr>
                <w:sz w:val="20"/>
              </w:rPr>
              <w:br/>
            </w:r>
          </w:p>
        </w:tc>
      </w:tr>
      <w:tr w:rsidR="0058266F" w14:paraId="366FFD81" w14:textId="77777777" w:rsidTr="00192451">
        <w:trPr>
          <w:trHeight w:val="2016"/>
        </w:trPr>
        <w:tc>
          <w:tcPr>
            <w:tcW w:w="3168" w:type="dxa"/>
            <w:shd w:val="clear" w:color="auto" w:fill="D9EAF7"/>
            <w:vAlign w:val="center"/>
          </w:tcPr>
          <w:p w14:paraId="0801AF16" w14:textId="77777777" w:rsidR="0058266F" w:rsidRDefault="0058266F" w:rsidP="0019245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Description of the project </w:t>
            </w:r>
          </w:p>
          <w:p w14:paraId="43A69A69" w14:textId="77777777" w:rsidR="0058266F" w:rsidRPr="00651F63" w:rsidRDefault="0058266F" w:rsidP="00192451">
            <w:pPr>
              <w:rPr>
                <w:bCs/>
              </w:rPr>
            </w:pPr>
            <w:r w:rsidRPr="00651F63">
              <w:rPr>
                <w:bCs/>
                <w:i/>
                <w:iCs/>
                <w:sz w:val="20"/>
              </w:rPr>
              <w:t>(Up to 250 words)</w:t>
            </w:r>
          </w:p>
        </w:tc>
        <w:tc>
          <w:tcPr>
            <w:tcW w:w="6912" w:type="dxa"/>
            <w:vAlign w:val="center"/>
          </w:tcPr>
          <w:p w14:paraId="697E898E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5209622E" w14:textId="77777777" w:rsidTr="00192451">
        <w:trPr>
          <w:trHeight w:val="2016"/>
        </w:trPr>
        <w:tc>
          <w:tcPr>
            <w:tcW w:w="3168" w:type="dxa"/>
            <w:shd w:val="clear" w:color="auto" w:fill="D9EAF7"/>
            <w:vAlign w:val="center"/>
          </w:tcPr>
          <w:p w14:paraId="015D0D71" w14:textId="77777777" w:rsidR="0058266F" w:rsidRDefault="0058266F" w:rsidP="0019245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Study type</w:t>
            </w:r>
          </w:p>
        </w:tc>
        <w:tc>
          <w:tcPr>
            <w:tcW w:w="6912" w:type="dxa"/>
            <w:vAlign w:val="center"/>
          </w:tcPr>
          <w:p w14:paraId="69D957C7" w14:textId="77777777" w:rsidR="0058266F" w:rsidRDefault="0058266F" w:rsidP="00192451">
            <w:pPr>
              <w:rPr>
                <w:sz w:val="20"/>
              </w:rPr>
            </w:pPr>
          </w:p>
        </w:tc>
      </w:tr>
      <w:tr w:rsidR="0058266F" w14:paraId="4C31B2B0" w14:textId="77777777" w:rsidTr="00192451">
        <w:trPr>
          <w:trHeight w:val="1512"/>
        </w:trPr>
        <w:tc>
          <w:tcPr>
            <w:tcW w:w="3168" w:type="dxa"/>
            <w:shd w:val="clear" w:color="auto" w:fill="D9EAF7"/>
            <w:vAlign w:val="center"/>
          </w:tcPr>
          <w:p w14:paraId="4D0871CD" w14:textId="77777777" w:rsidR="0058266F" w:rsidRDefault="0058266F" w:rsidP="0019245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Intervention</w:t>
            </w:r>
          </w:p>
          <w:p w14:paraId="58029F4F" w14:textId="77777777" w:rsidR="0058266F" w:rsidRPr="00765A38" w:rsidRDefault="0058266F" w:rsidP="00192451">
            <w:pPr>
              <w:rPr>
                <w:sz w:val="20"/>
                <w:szCs w:val="20"/>
              </w:rPr>
            </w:pPr>
            <w:r w:rsidRPr="00765A38">
              <w:rPr>
                <w:i/>
                <w:iCs/>
                <w:sz w:val="20"/>
                <w:szCs w:val="20"/>
              </w:rPr>
              <w:t>(up to 150 words)</w:t>
            </w:r>
          </w:p>
        </w:tc>
        <w:tc>
          <w:tcPr>
            <w:tcW w:w="6912" w:type="dxa"/>
            <w:vAlign w:val="center"/>
          </w:tcPr>
          <w:p w14:paraId="77A691BB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4B6E9BF5" w14:textId="77777777" w:rsidTr="00192451">
        <w:trPr>
          <w:trHeight w:val="1512"/>
        </w:trPr>
        <w:tc>
          <w:tcPr>
            <w:tcW w:w="3168" w:type="dxa"/>
            <w:shd w:val="clear" w:color="auto" w:fill="D9EAF7"/>
            <w:vAlign w:val="center"/>
          </w:tcPr>
          <w:p w14:paraId="29A0D83D" w14:textId="77777777" w:rsidR="0058266F" w:rsidRDefault="0058266F" w:rsidP="00192451">
            <w:r>
              <w:rPr>
                <w:b/>
                <w:sz w:val="20"/>
              </w:rPr>
              <w:t>Primary outcomes</w:t>
            </w:r>
          </w:p>
        </w:tc>
        <w:tc>
          <w:tcPr>
            <w:tcW w:w="6912" w:type="dxa"/>
            <w:vAlign w:val="center"/>
          </w:tcPr>
          <w:p w14:paraId="1A946EE2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5952B8B8" w14:textId="77777777" w:rsidTr="00192451">
        <w:trPr>
          <w:trHeight w:val="1512"/>
        </w:trPr>
        <w:tc>
          <w:tcPr>
            <w:tcW w:w="3168" w:type="dxa"/>
            <w:shd w:val="clear" w:color="auto" w:fill="D9EAF7"/>
            <w:vAlign w:val="center"/>
          </w:tcPr>
          <w:p w14:paraId="6D61E742" w14:textId="77777777" w:rsidR="0058266F" w:rsidRDefault="0058266F" w:rsidP="00192451">
            <w:r>
              <w:rPr>
                <w:b/>
                <w:sz w:val="20"/>
              </w:rPr>
              <w:t>Secondary outcomes</w:t>
            </w:r>
          </w:p>
        </w:tc>
        <w:tc>
          <w:tcPr>
            <w:tcW w:w="6912" w:type="dxa"/>
            <w:vAlign w:val="center"/>
          </w:tcPr>
          <w:p w14:paraId="5FF1C656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0102FFEB" w14:textId="77777777" w:rsidTr="00192451">
        <w:trPr>
          <w:trHeight w:val="1512"/>
        </w:trPr>
        <w:tc>
          <w:tcPr>
            <w:tcW w:w="3168" w:type="dxa"/>
            <w:shd w:val="clear" w:color="auto" w:fill="D9EAF7"/>
            <w:vAlign w:val="center"/>
          </w:tcPr>
          <w:p w14:paraId="55853EC3" w14:textId="77777777" w:rsidR="0058266F" w:rsidRDefault="0058266F" w:rsidP="00192451">
            <w:r>
              <w:rPr>
                <w:b/>
                <w:sz w:val="20"/>
              </w:rPr>
              <w:t>Inclusion criteria</w:t>
            </w:r>
          </w:p>
        </w:tc>
        <w:tc>
          <w:tcPr>
            <w:tcW w:w="6912" w:type="dxa"/>
            <w:vAlign w:val="center"/>
          </w:tcPr>
          <w:p w14:paraId="73C5A976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0B1D48BB" w14:textId="77777777" w:rsidTr="00192451">
        <w:trPr>
          <w:trHeight w:val="1512"/>
        </w:trPr>
        <w:tc>
          <w:tcPr>
            <w:tcW w:w="3168" w:type="dxa"/>
            <w:shd w:val="clear" w:color="auto" w:fill="D9EAF7"/>
            <w:vAlign w:val="center"/>
          </w:tcPr>
          <w:p w14:paraId="6B208B26" w14:textId="77777777" w:rsidR="0058266F" w:rsidRDefault="0058266F" w:rsidP="00192451">
            <w:r>
              <w:rPr>
                <w:b/>
                <w:sz w:val="20"/>
              </w:rPr>
              <w:t>Exclusion criteria</w:t>
            </w:r>
          </w:p>
        </w:tc>
        <w:tc>
          <w:tcPr>
            <w:tcW w:w="6912" w:type="dxa"/>
            <w:vAlign w:val="center"/>
          </w:tcPr>
          <w:p w14:paraId="5A871429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58266F" w14:paraId="42AF7992" w14:textId="77777777" w:rsidTr="00192451">
        <w:trPr>
          <w:trHeight w:val="1008"/>
        </w:trPr>
        <w:tc>
          <w:tcPr>
            <w:tcW w:w="3168" w:type="dxa"/>
            <w:shd w:val="clear" w:color="auto" w:fill="D9EAF7"/>
            <w:vAlign w:val="center"/>
          </w:tcPr>
          <w:p w14:paraId="7D7BED9F" w14:textId="77777777" w:rsidR="0058266F" w:rsidRDefault="0058266F" w:rsidP="00192451">
            <w:r>
              <w:rPr>
                <w:b/>
                <w:sz w:val="20"/>
              </w:rPr>
              <w:t>Funding (if applicable)</w:t>
            </w:r>
          </w:p>
        </w:tc>
        <w:tc>
          <w:tcPr>
            <w:tcW w:w="6912" w:type="dxa"/>
            <w:vAlign w:val="center"/>
          </w:tcPr>
          <w:p w14:paraId="1657D5BD" w14:textId="77777777" w:rsidR="0058266F" w:rsidRDefault="0058266F" w:rsidP="00192451">
            <w:r>
              <w:rPr>
                <w:sz w:val="20"/>
              </w:rPr>
              <w:br/>
            </w:r>
          </w:p>
        </w:tc>
      </w:tr>
    </w:tbl>
    <w:p w14:paraId="60D79B92" w14:textId="77777777" w:rsidR="0058266F" w:rsidRDefault="0058266F" w:rsidP="0058266F"/>
    <w:p w14:paraId="4A781F75" w14:textId="77777777" w:rsidR="0058266F" w:rsidRDefault="0058266F" w:rsidP="0058266F">
      <w:pPr>
        <w:spacing w:before="160" w:after="100"/>
      </w:pPr>
      <w:r>
        <w:rPr>
          <w:b/>
        </w:rPr>
        <w:t>3. Record Dates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58266F" w14:paraId="788A6F77" w14:textId="77777777" w:rsidTr="00192451">
        <w:trPr>
          <w:trHeight w:val="504"/>
        </w:trPr>
        <w:tc>
          <w:tcPr>
            <w:tcW w:w="3168" w:type="dxa"/>
            <w:shd w:val="clear" w:color="auto" w:fill="D9EAF7"/>
            <w:vAlign w:val="center"/>
          </w:tcPr>
          <w:p w14:paraId="7D5BA929" w14:textId="77777777" w:rsidR="0058266F" w:rsidRDefault="0058266F" w:rsidP="00192451">
            <w:r>
              <w:rPr>
                <w:b/>
                <w:sz w:val="20"/>
              </w:rPr>
              <w:t>First submitted (day/month/year)</w:t>
            </w:r>
          </w:p>
        </w:tc>
        <w:tc>
          <w:tcPr>
            <w:tcW w:w="6912" w:type="dxa"/>
            <w:vAlign w:val="center"/>
          </w:tcPr>
          <w:p w14:paraId="40758C0C" w14:textId="77777777" w:rsidR="0058266F" w:rsidRDefault="0058266F" w:rsidP="00192451">
            <w:r>
              <w:rPr>
                <w:sz w:val="20"/>
              </w:rPr>
              <w:br/>
            </w:r>
          </w:p>
        </w:tc>
      </w:tr>
      <w:tr w:rsidR="0058266F" w14:paraId="621C4BFA" w14:textId="77777777" w:rsidTr="00192451">
        <w:trPr>
          <w:trHeight w:val="504"/>
        </w:trPr>
        <w:tc>
          <w:tcPr>
            <w:tcW w:w="3168" w:type="dxa"/>
            <w:shd w:val="clear" w:color="auto" w:fill="D9EAF7"/>
            <w:vAlign w:val="center"/>
          </w:tcPr>
          <w:p w14:paraId="71E31087" w14:textId="77777777" w:rsidR="0058266F" w:rsidRDefault="0058266F" w:rsidP="00192451">
            <w:r>
              <w:rPr>
                <w:b/>
                <w:sz w:val="20"/>
              </w:rPr>
              <w:t>Initiation of enrolment (data or patients)</w:t>
            </w:r>
          </w:p>
        </w:tc>
        <w:tc>
          <w:tcPr>
            <w:tcW w:w="6912" w:type="dxa"/>
            <w:vAlign w:val="center"/>
          </w:tcPr>
          <w:p w14:paraId="2EFE0541" w14:textId="77777777" w:rsidR="0058266F" w:rsidRDefault="0058266F" w:rsidP="00192451">
            <w:r>
              <w:rPr>
                <w:sz w:val="20"/>
              </w:rPr>
              <w:br/>
            </w:r>
          </w:p>
        </w:tc>
      </w:tr>
      <w:tr w:rsidR="0058266F" w14:paraId="14AAD8E4" w14:textId="77777777" w:rsidTr="00192451">
        <w:trPr>
          <w:trHeight w:val="504"/>
        </w:trPr>
        <w:tc>
          <w:tcPr>
            <w:tcW w:w="3168" w:type="dxa"/>
            <w:shd w:val="clear" w:color="auto" w:fill="D9EAF7"/>
            <w:vAlign w:val="center"/>
          </w:tcPr>
          <w:p w14:paraId="729BACF4" w14:textId="77777777" w:rsidR="0058266F" w:rsidRDefault="0058266F" w:rsidP="00192451">
            <w:r>
              <w:rPr>
                <w:b/>
                <w:sz w:val="20"/>
              </w:rPr>
              <w:t>Expected last enrolment (data or patients)</w:t>
            </w:r>
          </w:p>
        </w:tc>
        <w:tc>
          <w:tcPr>
            <w:tcW w:w="6912" w:type="dxa"/>
            <w:vAlign w:val="center"/>
          </w:tcPr>
          <w:p w14:paraId="59470580" w14:textId="77777777" w:rsidR="0058266F" w:rsidRDefault="0058266F" w:rsidP="00192451">
            <w:r>
              <w:rPr>
                <w:sz w:val="20"/>
              </w:rPr>
              <w:br/>
            </w:r>
          </w:p>
        </w:tc>
      </w:tr>
    </w:tbl>
    <w:p w14:paraId="794F710D" w14:textId="77777777" w:rsidR="0058266F" w:rsidRDefault="0058266F" w:rsidP="0058266F"/>
    <w:p w14:paraId="4F66CA66" w14:textId="77777777" w:rsidR="0058266F" w:rsidRDefault="0058266F" w:rsidP="0058266F">
      <w:pPr>
        <w:spacing w:before="160" w:after="100"/>
        <w:rPr>
          <w:b/>
        </w:rPr>
      </w:pPr>
    </w:p>
    <w:p w14:paraId="5F50CA63" w14:textId="77777777" w:rsidR="0058266F" w:rsidRDefault="0058266F" w:rsidP="0058266F">
      <w:pPr>
        <w:spacing w:before="160" w:after="100"/>
        <w:rPr>
          <w:b/>
        </w:rPr>
      </w:pPr>
    </w:p>
    <w:p w14:paraId="4665283A" w14:textId="77777777" w:rsidR="0058266F" w:rsidRDefault="0058266F" w:rsidP="0058266F">
      <w:pPr>
        <w:spacing w:before="160" w:after="100"/>
        <w:rPr>
          <w:b/>
        </w:rPr>
      </w:pPr>
    </w:p>
    <w:p w14:paraId="6EE69829" w14:textId="77777777" w:rsidR="0058266F" w:rsidRDefault="0058266F" w:rsidP="0058266F">
      <w:pPr>
        <w:spacing w:before="160" w:after="100"/>
        <w:rPr>
          <w:b/>
        </w:rPr>
      </w:pPr>
    </w:p>
    <w:p w14:paraId="77B0F1D6" w14:textId="31C50892" w:rsidR="0058266F" w:rsidRDefault="0058266F" w:rsidP="0058266F">
      <w:pPr>
        <w:spacing w:before="160" w:after="100"/>
      </w:pPr>
      <w:r>
        <w:rPr>
          <w:b/>
        </w:rPr>
        <w:t>4. Protocol of the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58266F" w14:paraId="0328C6E0" w14:textId="77777777" w:rsidTr="00192451">
        <w:trPr>
          <w:trHeight w:val="3024"/>
        </w:trPr>
        <w:tc>
          <w:tcPr>
            <w:tcW w:w="3168" w:type="dxa"/>
            <w:shd w:val="clear" w:color="auto" w:fill="D9EAF7"/>
            <w:vAlign w:val="center"/>
          </w:tcPr>
          <w:p w14:paraId="5A3A9128" w14:textId="0514ECC1" w:rsidR="0058266F" w:rsidRDefault="0058266F" w:rsidP="00192451">
            <w:r>
              <w:rPr>
                <w:b/>
                <w:sz w:val="20"/>
              </w:rPr>
              <w:t>Protocol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912" w:type="dxa"/>
            <w:vAlign w:val="center"/>
          </w:tcPr>
          <w:p w14:paraId="13DF9376" w14:textId="77777777" w:rsidR="0058266F" w:rsidRDefault="0058266F" w:rsidP="00192451"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4E622AE8" w14:textId="77777777" w:rsidR="0058266F" w:rsidRDefault="0058266F" w:rsidP="0058266F"/>
    <w:p w14:paraId="34846708" w14:textId="77777777" w:rsidR="009F5C43" w:rsidRDefault="009F5C43" w:rsidP="009F5C43">
      <w:pPr>
        <w:autoSpaceDE w:val="0"/>
        <w:autoSpaceDN w:val="0"/>
        <w:adjustRightInd w:val="0"/>
        <w:rPr>
          <w:rFonts w:ascii="Corbel" w:hAnsi="Corbel" w:cs="Arial"/>
        </w:rPr>
      </w:pPr>
    </w:p>
    <w:p w14:paraId="4ED34EB0" w14:textId="77777777" w:rsidR="009F5C43" w:rsidRDefault="009F5C43" w:rsidP="009F5C43">
      <w:pPr>
        <w:autoSpaceDE w:val="0"/>
        <w:autoSpaceDN w:val="0"/>
        <w:adjustRightInd w:val="0"/>
        <w:rPr>
          <w:rFonts w:ascii="Corbel" w:hAnsi="Corbel" w:cs="Arial"/>
        </w:rPr>
      </w:pPr>
    </w:p>
    <w:p w14:paraId="3AAF7C3F" w14:textId="77777777" w:rsidR="00810479" w:rsidRDefault="00810479" w:rsidP="009F5C43">
      <w:pPr>
        <w:contextualSpacing/>
        <w:jc w:val="center"/>
        <w:rPr>
          <w:rFonts w:ascii="Corbel" w:hAnsi="Corbel" w:cs="Arial"/>
          <w:sz w:val="18"/>
          <w:szCs w:val="18"/>
        </w:rPr>
      </w:pPr>
    </w:p>
    <w:p w14:paraId="0E618695" w14:textId="77777777" w:rsidR="006C7939" w:rsidRDefault="006C7939" w:rsidP="006C7939"/>
    <w:sectPr w:rsidR="006C7939" w:rsidSect="00820D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79937" w14:textId="77777777" w:rsidR="007C6F81" w:rsidRDefault="007C6F81">
      <w:r>
        <w:separator/>
      </w:r>
    </w:p>
  </w:endnote>
  <w:endnote w:type="continuationSeparator" w:id="0">
    <w:p w14:paraId="3F0BAF68" w14:textId="77777777" w:rsidR="007C6F81" w:rsidRDefault="007C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DAA4D" w14:textId="77777777" w:rsidR="003D2426" w:rsidRDefault="003D2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9D56" w14:textId="139324B1" w:rsidR="0007173B" w:rsidRPr="00C351F3" w:rsidRDefault="00E92BDD" w:rsidP="00C351F3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E03325B" wp14:editId="7D0713E5">
              <wp:simplePos x="0" y="0"/>
              <wp:positionH relativeFrom="page">
                <wp:posOffset>0</wp:posOffset>
              </wp:positionH>
              <wp:positionV relativeFrom="page">
                <wp:posOffset>8893175</wp:posOffset>
              </wp:positionV>
              <wp:extent cx="7560310" cy="1800225"/>
              <wp:effectExtent l="0" t="0" r="2540" b="317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88344611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800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C295A" w14:textId="77777777" w:rsidR="002124D7" w:rsidRDefault="002124D7" w:rsidP="002124D7">
                          <w:r>
                            <w:rPr>
                              <w:noProof/>
                              <w:lang w:val="de-DE" w:eastAsia="de-DE"/>
                            </w:rPr>
                            <w:drawing>
                              <wp:inline distT="0" distB="0" distL="0" distR="0" wp14:anchorId="79875124" wp14:editId="5740D234">
                                <wp:extent cx="7553960" cy="1800157"/>
                                <wp:effectExtent l="0" t="0" r="0" b="0"/>
                                <wp:docPr id="100" name="Bild 9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SPGHAN_2016_Briefpapier_Footer_Seite2_300dpi_RGB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53960" cy="18001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3325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0;margin-top:700.25pt;width:595.3pt;height:141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" filled="f" stroked="f">
              <v:textbox inset="0,0,0,0">
                <w:txbxContent>
                  <w:p w14:paraId="739C295A" w14:textId="77777777" w:rsidR="002124D7" w:rsidRDefault="002124D7" w:rsidP="002124D7">
                    <w:r>
                      <w:rPr>
                        <w:noProof/>
                        <w:lang w:val="de-DE" w:eastAsia="de-DE"/>
                      </w:rPr>
                      <w:drawing>
                        <wp:inline distT="0" distB="0" distL="0" distR="0" wp14:anchorId="79875124" wp14:editId="5740D234">
                          <wp:extent cx="7553960" cy="1800157"/>
                          <wp:effectExtent l="0" t="0" r="0" b="0"/>
                          <wp:docPr id="100" name="Bild 9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SPGHAN_2016_Briefpapier_Footer_Seite2_300dpi_RGB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53960" cy="18001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AF9357" wp14:editId="416E5DB9">
              <wp:simplePos x="0" y="0"/>
              <wp:positionH relativeFrom="page">
                <wp:posOffset>4716780</wp:posOffset>
              </wp:positionH>
              <wp:positionV relativeFrom="page">
                <wp:posOffset>10009505</wp:posOffset>
              </wp:positionV>
              <wp:extent cx="2160270" cy="360045"/>
              <wp:effectExtent l="1905" t="0" r="0" b="3175"/>
              <wp:wrapNone/>
              <wp:docPr id="208152586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E8B59" w14:textId="77777777" w:rsidR="0007173B" w:rsidRDefault="001F5A45" w:rsidP="00B83F80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7437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07173B" w:rsidRPr="0057593D">
                            <w:t xml:space="preserve"> </w:t>
                          </w:r>
                          <w:r w:rsidR="0007173B">
                            <w:t>/</w:t>
                          </w:r>
                          <w:r w:rsidR="0007173B" w:rsidRPr="0057593D"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 w:rsidR="00F07437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AF9357" id="Text Box 5" o:spid="_x0000_s1027" type="#_x0000_t202" style="position:absolute;margin-left:371.4pt;margin-top:788.15pt;width:170.1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" filled="f" stroked="f">
              <v:textbox inset="0,0,0,0">
                <w:txbxContent>
                  <w:p w14:paraId="05DE8B59" w14:textId="77777777" w:rsidR="0007173B" w:rsidRDefault="001F5A45" w:rsidP="00B83F80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07437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  <w:r w:rsidR="0007173B" w:rsidRPr="0057593D">
                      <w:t xml:space="preserve"> </w:t>
                    </w:r>
                    <w:r w:rsidR="0007173B">
                      <w:t>/</w:t>
                    </w:r>
                    <w:r w:rsidR="0007173B" w:rsidRPr="0057593D"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 w:rsidR="00F07437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5734" w14:textId="57023770" w:rsidR="00397F15" w:rsidRDefault="00E92BDD" w:rsidP="00931FE3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6C67000" wp14:editId="5B228982">
              <wp:simplePos x="0" y="0"/>
              <wp:positionH relativeFrom="page">
                <wp:posOffset>0</wp:posOffset>
              </wp:positionH>
              <wp:positionV relativeFrom="page">
                <wp:posOffset>9181465</wp:posOffset>
              </wp:positionV>
              <wp:extent cx="7560310" cy="720090"/>
              <wp:effectExtent l="0" t="0" r="2540" b="4445"/>
              <wp:wrapNone/>
              <wp:docPr id="95410140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D97CCA" w14:textId="77777777" w:rsidR="00573A79" w:rsidRDefault="00573A79">
                          <w:r>
                            <w:rPr>
                              <w:noProof/>
                              <w:lang w:val="de-DE" w:eastAsia="de-DE"/>
                            </w:rPr>
                            <w:drawing>
                              <wp:inline distT="0" distB="0" distL="0" distR="0" wp14:anchorId="39521ABC" wp14:editId="43C88701">
                                <wp:extent cx="7559040" cy="622509"/>
                                <wp:effectExtent l="0" t="0" r="0" b="0"/>
                                <wp:docPr id="1" name="Bild 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Bild 0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59040" cy="62250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670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0;margin-top:722.95pt;width:595.3pt;height:56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" filled="f" stroked="f">
              <v:textbox inset="0,0,0,0">
                <w:txbxContent>
                  <w:p w14:paraId="00D97CCA" w14:textId="77777777" w:rsidR="00573A79" w:rsidRDefault="00573A79">
                    <w:r>
                      <w:rPr>
                        <w:noProof/>
                        <w:lang w:val="de-DE" w:eastAsia="de-DE"/>
                      </w:rPr>
                      <w:drawing>
                        <wp:inline distT="0" distB="0" distL="0" distR="0" wp14:anchorId="39521ABC" wp14:editId="43C88701">
                          <wp:extent cx="7559040" cy="622509"/>
                          <wp:effectExtent l="0" t="0" r="0" b="0"/>
                          <wp:docPr id="1" name="Bild 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Bild 0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59040" cy="62250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5C3692D" wp14:editId="4538FBE9">
              <wp:simplePos x="0" y="0"/>
              <wp:positionH relativeFrom="page">
                <wp:posOffset>4716780</wp:posOffset>
              </wp:positionH>
              <wp:positionV relativeFrom="page">
                <wp:posOffset>10009505</wp:posOffset>
              </wp:positionV>
              <wp:extent cx="2160270" cy="360045"/>
              <wp:effectExtent l="1905" t="0" r="0" b="3175"/>
              <wp:wrapNone/>
              <wp:docPr id="10207125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25259" w14:textId="28E42988" w:rsidR="00D1678B" w:rsidRDefault="00D1678B" w:rsidP="00D1678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C3692D" id="Text Box 2" o:spid="_x0000_s1030" type="#_x0000_t202" style="position:absolute;margin-left:371.4pt;margin-top:788.15pt;width:170.1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7La2gEAAJgDAAAOAAAAZHJzL2Uyb0RvYy54bWysU9uO0zAQfUfiHyy/06RlKShqulp2tQhp&#10;uUgLHzBxnMQi8Zix26R8PWOn6XJ5Q7xYkxn7zDlnJrvraejFUZM3aEu5XuVSaKuwNrYt5dcv9y/e&#10;SO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" filled="f" stroked="f">
              <v:textbox inset="0,0,0,0">
                <w:txbxContent>
                  <w:p w14:paraId="1AE25259" w14:textId="28E42988" w:rsidR="00D1678B" w:rsidRDefault="00D1678B" w:rsidP="00D1678B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4A6872A" wp14:editId="075804B0">
              <wp:simplePos x="0" y="0"/>
              <wp:positionH relativeFrom="page">
                <wp:posOffset>635</wp:posOffset>
              </wp:positionH>
              <wp:positionV relativeFrom="page">
                <wp:posOffset>9792970</wp:posOffset>
              </wp:positionV>
              <wp:extent cx="7560310" cy="899795"/>
              <wp:effectExtent l="635" t="1270" r="1905" b="381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865263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EB1B0" w14:textId="77777777" w:rsidR="00397F15" w:rsidRDefault="00537300" w:rsidP="00397F15">
                          <w:r>
                            <w:rPr>
                              <w:noProof/>
                              <w:lang w:val="de-DE" w:eastAsia="de-DE"/>
                            </w:rPr>
                            <w:drawing>
                              <wp:inline distT="0" distB="0" distL="0" distR="0" wp14:anchorId="1523C147" wp14:editId="17BA7758">
                                <wp:extent cx="7559040" cy="899160"/>
                                <wp:effectExtent l="0" t="0" r="0" b="0"/>
                                <wp:docPr id="101" name="Bild 1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SPGHAN_2016_Briefpapier_Footer_Seite1_300dpi_RGB.jp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59040" cy="8991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A6872A" id="Text Box 1" o:spid="_x0000_s1031" type="#_x0000_t202" style="position:absolute;margin-left:.05pt;margin-top:771.1pt;width:595.3pt;height:70.8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" filled="f" stroked="f">
              <v:textbox inset="0,0,0,0">
                <w:txbxContent>
                  <w:p w14:paraId="30DEB1B0" w14:textId="77777777" w:rsidR="00397F15" w:rsidRDefault="00537300" w:rsidP="00397F15">
                    <w:r>
                      <w:rPr>
                        <w:noProof/>
                        <w:lang w:val="de-DE" w:eastAsia="de-DE"/>
                      </w:rPr>
                      <w:drawing>
                        <wp:inline distT="0" distB="0" distL="0" distR="0" wp14:anchorId="1523C147" wp14:editId="17BA7758">
                          <wp:extent cx="7559040" cy="899160"/>
                          <wp:effectExtent l="0" t="0" r="0" b="0"/>
                          <wp:docPr id="101" name="Bild 1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SPGHAN_2016_Briefpapier_Footer_Seite1_300dpi_RGB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59040" cy="8991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5866" w14:textId="77777777" w:rsidR="007C6F81" w:rsidRDefault="007C6F81">
      <w:r>
        <w:separator/>
      </w:r>
    </w:p>
  </w:footnote>
  <w:footnote w:type="continuationSeparator" w:id="0">
    <w:p w14:paraId="75127D24" w14:textId="77777777" w:rsidR="007C6F81" w:rsidRDefault="007C6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C166" w14:textId="77777777" w:rsidR="003D2426" w:rsidRDefault="003D2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2A13" w14:textId="77777777" w:rsidR="003D2426" w:rsidRDefault="003D2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5850" w14:textId="5A970612" w:rsidR="00397F15" w:rsidRPr="005B691C" w:rsidRDefault="00E92BDD" w:rsidP="00397F15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9B458FB" wp14:editId="0A72363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2520315"/>
              <wp:effectExtent l="0" t="0" r="2540" b="3810"/>
              <wp:wrapNone/>
              <wp:docPr id="195771169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520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45EAE5" w14:textId="77777777" w:rsidR="00397F15" w:rsidRPr="002A5D59" w:rsidRDefault="00397F15" w:rsidP="00397F15">
                          <w:r>
                            <w:rPr>
                              <w:noProof/>
                              <w:lang w:val="de-DE" w:eastAsia="de-DE"/>
                            </w:rPr>
                            <w:drawing>
                              <wp:inline distT="0" distB="0" distL="0" distR="0" wp14:anchorId="6CCD061B" wp14:editId="10702542">
                                <wp:extent cx="7559040" cy="2429256"/>
                                <wp:effectExtent l="0" t="0" r="0" b="0"/>
                                <wp:docPr id="10" name="Bild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SPGHAN_2016_Briefpapier_Header_300dpi_RGB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59040" cy="24292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458F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0;width:595.3pt;height:198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" filled="f" stroked="f">
              <v:textbox inset="0,0,0,0">
                <w:txbxContent>
                  <w:p w14:paraId="6D45EAE5" w14:textId="77777777" w:rsidR="00397F15" w:rsidRPr="002A5D59" w:rsidRDefault="00397F15" w:rsidP="00397F15">
                    <w:r>
                      <w:rPr>
                        <w:noProof/>
                        <w:lang w:val="de-DE" w:eastAsia="de-DE"/>
                      </w:rPr>
                      <w:drawing>
                        <wp:inline distT="0" distB="0" distL="0" distR="0" wp14:anchorId="6CCD061B" wp14:editId="10702542">
                          <wp:extent cx="7559040" cy="2429256"/>
                          <wp:effectExtent l="0" t="0" r="0" b="0"/>
                          <wp:docPr id="10" name="Bild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SPGHAN_2016_Briefpapier_Header_300dpi_RGB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59040" cy="24292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16C66F" w14:textId="77777777" w:rsidR="0007173B" w:rsidRDefault="00071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063"/>
    <w:multiLevelType w:val="multilevel"/>
    <w:tmpl w:val="24B0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A4702"/>
    <w:multiLevelType w:val="multilevel"/>
    <w:tmpl w:val="DAC8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56476"/>
    <w:multiLevelType w:val="hybridMultilevel"/>
    <w:tmpl w:val="F1CA5358"/>
    <w:lvl w:ilvl="0" w:tplc="E10E57E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377B7"/>
    <w:multiLevelType w:val="hybridMultilevel"/>
    <w:tmpl w:val="F9049A7E"/>
    <w:lvl w:ilvl="0" w:tplc="38DA6BB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8232A"/>
    <w:multiLevelType w:val="hybridMultilevel"/>
    <w:tmpl w:val="87787866"/>
    <w:lvl w:ilvl="0" w:tplc="E10E57E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279A2"/>
    <w:multiLevelType w:val="hybridMultilevel"/>
    <w:tmpl w:val="AD7AB976"/>
    <w:lvl w:ilvl="0" w:tplc="7B64091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64C4C"/>
    <w:multiLevelType w:val="hybridMultilevel"/>
    <w:tmpl w:val="6E9006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40B4B"/>
    <w:multiLevelType w:val="hybridMultilevel"/>
    <w:tmpl w:val="2524243A"/>
    <w:lvl w:ilvl="0" w:tplc="0F72FE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1597D"/>
    <w:multiLevelType w:val="hybridMultilevel"/>
    <w:tmpl w:val="C5D4D7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926252"/>
    <w:multiLevelType w:val="hybridMultilevel"/>
    <w:tmpl w:val="324AB81E"/>
    <w:lvl w:ilvl="0" w:tplc="6B840B5C">
      <w:numFmt w:val="bullet"/>
      <w:lvlText w:val="-"/>
      <w:lvlJc w:val="left"/>
      <w:pPr>
        <w:ind w:left="720" w:hanging="360"/>
      </w:pPr>
      <w:rPr>
        <w:rFonts w:ascii="Calibri" w:eastAsia="Calibri" w:hAnsi="Calibri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01CC"/>
    <w:multiLevelType w:val="hybridMultilevel"/>
    <w:tmpl w:val="3D14BAA0"/>
    <w:lvl w:ilvl="0" w:tplc="E10E57E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F7BB0"/>
    <w:multiLevelType w:val="hybridMultilevel"/>
    <w:tmpl w:val="6682204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D1181"/>
    <w:multiLevelType w:val="hybridMultilevel"/>
    <w:tmpl w:val="468E17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20C8E"/>
    <w:multiLevelType w:val="hybridMultilevel"/>
    <w:tmpl w:val="B2E4884A"/>
    <w:lvl w:ilvl="0" w:tplc="0F72FE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F48FB"/>
    <w:multiLevelType w:val="hybridMultilevel"/>
    <w:tmpl w:val="1CB6E24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9FE"/>
    <w:multiLevelType w:val="hybridMultilevel"/>
    <w:tmpl w:val="6028601C"/>
    <w:lvl w:ilvl="0" w:tplc="E10E57E2">
      <w:start w:val="1"/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  <w:b w:val="0"/>
        <w:sz w:val="16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55776451">
    <w:abstractNumId w:val="3"/>
  </w:num>
  <w:num w:numId="2" w16cid:durableId="1466583118">
    <w:abstractNumId w:val="5"/>
  </w:num>
  <w:num w:numId="3" w16cid:durableId="543442502">
    <w:abstractNumId w:val="9"/>
  </w:num>
  <w:num w:numId="4" w16cid:durableId="1061950740">
    <w:abstractNumId w:val="8"/>
  </w:num>
  <w:num w:numId="5" w16cid:durableId="2064861908">
    <w:abstractNumId w:val="2"/>
  </w:num>
  <w:num w:numId="6" w16cid:durableId="535627133">
    <w:abstractNumId w:val="4"/>
  </w:num>
  <w:num w:numId="7" w16cid:durableId="26562385">
    <w:abstractNumId w:val="15"/>
  </w:num>
  <w:num w:numId="8" w16cid:durableId="752160875">
    <w:abstractNumId w:val="10"/>
  </w:num>
  <w:num w:numId="9" w16cid:durableId="1861509666">
    <w:abstractNumId w:val="12"/>
  </w:num>
  <w:num w:numId="10" w16cid:durableId="10839495">
    <w:abstractNumId w:val="0"/>
  </w:num>
  <w:num w:numId="11" w16cid:durableId="746266616">
    <w:abstractNumId w:val="1"/>
  </w:num>
  <w:num w:numId="12" w16cid:durableId="723527875">
    <w:abstractNumId w:val="14"/>
  </w:num>
  <w:num w:numId="13" w16cid:durableId="1353678796">
    <w:abstractNumId w:val="7"/>
  </w:num>
  <w:num w:numId="14" w16cid:durableId="547184218">
    <w:abstractNumId w:val="13"/>
  </w:num>
  <w:num w:numId="15" w16cid:durableId="833375094">
    <w:abstractNumId w:val="6"/>
  </w:num>
  <w:num w:numId="16" w16cid:durableId="1506290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93"/>
    <w:rsid w:val="00002451"/>
    <w:rsid w:val="00010EFF"/>
    <w:rsid w:val="0001168B"/>
    <w:rsid w:val="0001745C"/>
    <w:rsid w:val="00024779"/>
    <w:rsid w:val="00026AA3"/>
    <w:rsid w:val="00047748"/>
    <w:rsid w:val="00055E42"/>
    <w:rsid w:val="000604BD"/>
    <w:rsid w:val="000643D2"/>
    <w:rsid w:val="00065500"/>
    <w:rsid w:val="00066679"/>
    <w:rsid w:val="0007173B"/>
    <w:rsid w:val="0007229D"/>
    <w:rsid w:val="0008702C"/>
    <w:rsid w:val="00091C75"/>
    <w:rsid w:val="000B344A"/>
    <w:rsid w:val="000B606D"/>
    <w:rsid w:val="000B7F9D"/>
    <w:rsid w:val="000C3F36"/>
    <w:rsid w:val="000C4533"/>
    <w:rsid w:val="000D2D9D"/>
    <w:rsid w:val="000D465F"/>
    <w:rsid w:val="000E1778"/>
    <w:rsid w:val="000F2039"/>
    <w:rsid w:val="00100FAA"/>
    <w:rsid w:val="00102BB5"/>
    <w:rsid w:val="0010438A"/>
    <w:rsid w:val="0010503D"/>
    <w:rsid w:val="001111C9"/>
    <w:rsid w:val="00113B47"/>
    <w:rsid w:val="00114DDC"/>
    <w:rsid w:val="0011683A"/>
    <w:rsid w:val="001310BB"/>
    <w:rsid w:val="00131AEE"/>
    <w:rsid w:val="00145888"/>
    <w:rsid w:val="00156978"/>
    <w:rsid w:val="00167800"/>
    <w:rsid w:val="00190D13"/>
    <w:rsid w:val="001B56C7"/>
    <w:rsid w:val="001C101F"/>
    <w:rsid w:val="001C14B8"/>
    <w:rsid w:val="001C37E0"/>
    <w:rsid w:val="001C3B2B"/>
    <w:rsid w:val="001D03C7"/>
    <w:rsid w:val="001E541E"/>
    <w:rsid w:val="001F5A45"/>
    <w:rsid w:val="00201043"/>
    <w:rsid w:val="00202180"/>
    <w:rsid w:val="002028E2"/>
    <w:rsid w:val="00204B75"/>
    <w:rsid w:val="002124D7"/>
    <w:rsid w:val="0021614E"/>
    <w:rsid w:val="002209E6"/>
    <w:rsid w:val="00224BFF"/>
    <w:rsid w:val="00225744"/>
    <w:rsid w:val="00233A18"/>
    <w:rsid w:val="002349A4"/>
    <w:rsid w:val="002405D1"/>
    <w:rsid w:val="00240F53"/>
    <w:rsid w:val="0024187D"/>
    <w:rsid w:val="00250F99"/>
    <w:rsid w:val="00252E6D"/>
    <w:rsid w:val="002636AC"/>
    <w:rsid w:val="00280346"/>
    <w:rsid w:val="002807AE"/>
    <w:rsid w:val="0028683A"/>
    <w:rsid w:val="002A5D59"/>
    <w:rsid w:val="002B085E"/>
    <w:rsid w:val="002C5D79"/>
    <w:rsid w:val="002D34A4"/>
    <w:rsid w:val="002E3179"/>
    <w:rsid w:val="002E64AB"/>
    <w:rsid w:val="002F04B9"/>
    <w:rsid w:val="003158F5"/>
    <w:rsid w:val="003428AD"/>
    <w:rsid w:val="00357BFA"/>
    <w:rsid w:val="003721ED"/>
    <w:rsid w:val="0037594C"/>
    <w:rsid w:val="003845EF"/>
    <w:rsid w:val="00391BA0"/>
    <w:rsid w:val="00397F15"/>
    <w:rsid w:val="003A6C83"/>
    <w:rsid w:val="003C0D4B"/>
    <w:rsid w:val="003D2426"/>
    <w:rsid w:val="003D77E6"/>
    <w:rsid w:val="0040112D"/>
    <w:rsid w:val="00401F5A"/>
    <w:rsid w:val="00413874"/>
    <w:rsid w:val="00437597"/>
    <w:rsid w:val="00443E7F"/>
    <w:rsid w:val="004449CB"/>
    <w:rsid w:val="00444EA4"/>
    <w:rsid w:val="00452E3D"/>
    <w:rsid w:val="004552B1"/>
    <w:rsid w:val="004605E8"/>
    <w:rsid w:val="0046521D"/>
    <w:rsid w:val="00472673"/>
    <w:rsid w:val="00480DCA"/>
    <w:rsid w:val="004848B9"/>
    <w:rsid w:val="00494265"/>
    <w:rsid w:val="00494EBB"/>
    <w:rsid w:val="004A53F2"/>
    <w:rsid w:val="004B791B"/>
    <w:rsid w:val="004C3142"/>
    <w:rsid w:val="004C5A00"/>
    <w:rsid w:val="004D260E"/>
    <w:rsid w:val="004D66CC"/>
    <w:rsid w:val="004E6D77"/>
    <w:rsid w:val="004F5327"/>
    <w:rsid w:val="00500FB1"/>
    <w:rsid w:val="00501D09"/>
    <w:rsid w:val="005133B3"/>
    <w:rsid w:val="00513924"/>
    <w:rsid w:val="00522DAA"/>
    <w:rsid w:val="00525611"/>
    <w:rsid w:val="005308BF"/>
    <w:rsid w:val="00537300"/>
    <w:rsid w:val="00542FF0"/>
    <w:rsid w:val="00552D80"/>
    <w:rsid w:val="00556EEA"/>
    <w:rsid w:val="00560DD4"/>
    <w:rsid w:val="00573A79"/>
    <w:rsid w:val="005820B1"/>
    <w:rsid w:val="0058266F"/>
    <w:rsid w:val="00585DA3"/>
    <w:rsid w:val="00597FE9"/>
    <w:rsid w:val="005A3616"/>
    <w:rsid w:val="005B691C"/>
    <w:rsid w:val="005D084F"/>
    <w:rsid w:val="005F548D"/>
    <w:rsid w:val="005F600B"/>
    <w:rsid w:val="00621B5A"/>
    <w:rsid w:val="006334CA"/>
    <w:rsid w:val="00640F64"/>
    <w:rsid w:val="00643EF9"/>
    <w:rsid w:val="00650F3C"/>
    <w:rsid w:val="00660405"/>
    <w:rsid w:val="006664BA"/>
    <w:rsid w:val="00671E67"/>
    <w:rsid w:val="006735A3"/>
    <w:rsid w:val="00676D66"/>
    <w:rsid w:val="00682734"/>
    <w:rsid w:val="00683CE5"/>
    <w:rsid w:val="006907D8"/>
    <w:rsid w:val="00691416"/>
    <w:rsid w:val="006A33DE"/>
    <w:rsid w:val="006A5680"/>
    <w:rsid w:val="006B38D1"/>
    <w:rsid w:val="006C7939"/>
    <w:rsid w:val="006D35B5"/>
    <w:rsid w:val="006E0998"/>
    <w:rsid w:val="006E7ED2"/>
    <w:rsid w:val="006F7703"/>
    <w:rsid w:val="006F7831"/>
    <w:rsid w:val="0072612F"/>
    <w:rsid w:val="007305F5"/>
    <w:rsid w:val="00731953"/>
    <w:rsid w:val="00736869"/>
    <w:rsid w:val="00737D4C"/>
    <w:rsid w:val="00737DD2"/>
    <w:rsid w:val="00753426"/>
    <w:rsid w:val="00754938"/>
    <w:rsid w:val="00757454"/>
    <w:rsid w:val="00765A38"/>
    <w:rsid w:val="00782ACA"/>
    <w:rsid w:val="007961C8"/>
    <w:rsid w:val="00796B19"/>
    <w:rsid w:val="007B290F"/>
    <w:rsid w:val="007B530B"/>
    <w:rsid w:val="007B5865"/>
    <w:rsid w:val="007B7E74"/>
    <w:rsid w:val="007C6F81"/>
    <w:rsid w:val="007D65FE"/>
    <w:rsid w:val="007E3636"/>
    <w:rsid w:val="007E4864"/>
    <w:rsid w:val="007F58E4"/>
    <w:rsid w:val="007F7D25"/>
    <w:rsid w:val="008100E0"/>
    <w:rsid w:val="00810479"/>
    <w:rsid w:val="00814F82"/>
    <w:rsid w:val="00820D33"/>
    <w:rsid w:val="00822D83"/>
    <w:rsid w:val="00827893"/>
    <w:rsid w:val="00830EF8"/>
    <w:rsid w:val="00835E34"/>
    <w:rsid w:val="0084338A"/>
    <w:rsid w:val="008469A9"/>
    <w:rsid w:val="00896647"/>
    <w:rsid w:val="008A58A4"/>
    <w:rsid w:val="008A5A60"/>
    <w:rsid w:val="008B0B84"/>
    <w:rsid w:val="008B3E56"/>
    <w:rsid w:val="008C10B1"/>
    <w:rsid w:val="008C726B"/>
    <w:rsid w:val="008F04AE"/>
    <w:rsid w:val="008F6F45"/>
    <w:rsid w:val="009115AF"/>
    <w:rsid w:val="0093083D"/>
    <w:rsid w:val="009313D3"/>
    <w:rsid w:val="00931FE3"/>
    <w:rsid w:val="009404CF"/>
    <w:rsid w:val="00943C73"/>
    <w:rsid w:val="009469B6"/>
    <w:rsid w:val="00950FCC"/>
    <w:rsid w:val="009562B3"/>
    <w:rsid w:val="009605A0"/>
    <w:rsid w:val="009651F9"/>
    <w:rsid w:val="00966AC2"/>
    <w:rsid w:val="009679B5"/>
    <w:rsid w:val="009725C8"/>
    <w:rsid w:val="0098622B"/>
    <w:rsid w:val="00986663"/>
    <w:rsid w:val="00994D0D"/>
    <w:rsid w:val="00995309"/>
    <w:rsid w:val="00995D51"/>
    <w:rsid w:val="009A2620"/>
    <w:rsid w:val="009A56CF"/>
    <w:rsid w:val="009A74F2"/>
    <w:rsid w:val="009C09B4"/>
    <w:rsid w:val="009D3C0E"/>
    <w:rsid w:val="009E1403"/>
    <w:rsid w:val="009E43F0"/>
    <w:rsid w:val="009F2C06"/>
    <w:rsid w:val="009F5C43"/>
    <w:rsid w:val="009F781B"/>
    <w:rsid w:val="00A03116"/>
    <w:rsid w:val="00A2337A"/>
    <w:rsid w:val="00A26931"/>
    <w:rsid w:val="00A30D7E"/>
    <w:rsid w:val="00A41ABC"/>
    <w:rsid w:val="00A824E2"/>
    <w:rsid w:val="00A91ADD"/>
    <w:rsid w:val="00AB4A28"/>
    <w:rsid w:val="00AC43CE"/>
    <w:rsid w:val="00AC7A21"/>
    <w:rsid w:val="00AD0014"/>
    <w:rsid w:val="00AD77CE"/>
    <w:rsid w:val="00AE29B4"/>
    <w:rsid w:val="00AE617D"/>
    <w:rsid w:val="00AE752B"/>
    <w:rsid w:val="00AE7DBC"/>
    <w:rsid w:val="00AF196C"/>
    <w:rsid w:val="00AF2300"/>
    <w:rsid w:val="00AF3459"/>
    <w:rsid w:val="00B12E0D"/>
    <w:rsid w:val="00B1533E"/>
    <w:rsid w:val="00B16F29"/>
    <w:rsid w:val="00B2583C"/>
    <w:rsid w:val="00B359FB"/>
    <w:rsid w:val="00B35E85"/>
    <w:rsid w:val="00B54A27"/>
    <w:rsid w:val="00B54B69"/>
    <w:rsid w:val="00B566D4"/>
    <w:rsid w:val="00B83F80"/>
    <w:rsid w:val="00B93139"/>
    <w:rsid w:val="00BA50A3"/>
    <w:rsid w:val="00BA534D"/>
    <w:rsid w:val="00BB1841"/>
    <w:rsid w:val="00BC28C3"/>
    <w:rsid w:val="00BC4CDF"/>
    <w:rsid w:val="00BC6403"/>
    <w:rsid w:val="00BD5210"/>
    <w:rsid w:val="00BE15F9"/>
    <w:rsid w:val="00BF197D"/>
    <w:rsid w:val="00BF25E7"/>
    <w:rsid w:val="00C004A3"/>
    <w:rsid w:val="00C02253"/>
    <w:rsid w:val="00C04822"/>
    <w:rsid w:val="00C057F0"/>
    <w:rsid w:val="00C22760"/>
    <w:rsid w:val="00C23929"/>
    <w:rsid w:val="00C24DD9"/>
    <w:rsid w:val="00C302A6"/>
    <w:rsid w:val="00C340FB"/>
    <w:rsid w:val="00C351F3"/>
    <w:rsid w:val="00C52165"/>
    <w:rsid w:val="00C70BC7"/>
    <w:rsid w:val="00C9550C"/>
    <w:rsid w:val="00C97359"/>
    <w:rsid w:val="00CA57CA"/>
    <w:rsid w:val="00CB71DA"/>
    <w:rsid w:val="00CD641D"/>
    <w:rsid w:val="00CE7E00"/>
    <w:rsid w:val="00CF177B"/>
    <w:rsid w:val="00CF7671"/>
    <w:rsid w:val="00D00D8C"/>
    <w:rsid w:val="00D0105F"/>
    <w:rsid w:val="00D1678B"/>
    <w:rsid w:val="00D17B40"/>
    <w:rsid w:val="00D209BC"/>
    <w:rsid w:val="00D2622F"/>
    <w:rsid w:val="00D42D7A"/>
    <w:rsid w:val="00D47ED2"/>
    <w:rsid w:val="00D64F2B"/>
    <w:rsid w:val="00D73188"/>
    <w:rsid w:val="00D8135A"/>
    <w:rsid w:val="00D83E13"/>
    <w:rsid w:val="00D916FB"/>
    <w:rsid w:val="00D933DA"/>
    <w:rsid w:val="00DA36A4"/>
    <w:rsid w:val="00DB0656"/>
    <w:rsid w:val="00DC46AB"/>
    <w:rsid w:val="00DE1E3F"/>
    <w:rsid w:val="00DE48B8"/>
    <w:rsid w:val="00DF4094"/>
    <w:rsid w:val="00E076CB"/>
    <w:rsid w:val="00E26CDF"/>
    <w:rsid w:val="00E27DA3"/>
    <w:rsid w:val="00E30F44"/>
    <w:rsid w:val="00E408EA"/>
    <w:rsid w:val="00E51F5F"/>
    <w:rsid w:val="00E7301F"/>
    <w:rsid w:val="00E73C38"/>
    <w:rsid w:val="00E852D3"/>
    <w:rsid w:val="00E87793"/>
    <w:rsid w:val="00E92BDD"/>
    <w:rsid w:val="00E93FDA"/>
    <w:rsid w:val="00E97497"/>
    <w:rsid w:val="00E978AD"/>
    <w:rsid w:val="00EA0B81"/>
    <w:rsid w:val="00EA41EB"/>
    <w:rsid w:val="00EA5466"/>
    <w:rsid w:val="00EB1690"/>
    <w:rsid w:val="00EB5A10"/>
    <w:rsid w:val="00ED6626"/>
    <w:rsid w:val="00EE567D"/>
    <w:rsid w:val="00EF50E3"/>
    <w:rsid w:val="00F00F57"/>
    <w:rsid w:val="00F04460"/>
    <w:rsid w:val="00F07437"/>
    <w:rsid w:val="00F2123C"/>
    <w:rsid w:val="00F37F48"/>
    <w:rsid w:val="00F4472E"/>
    <w:rsid w:val="00F63F76"/>
    <w:rsid w:val="00F76DEB"/>
    <w:rsid w:val="00F819A1"/>
    <w:rsid w:val="00F81A16"/>
    <w:rsid w:val="00F8218D"/>
    <w:rsid w:val="00F82695"/>
    <w:rsid w:val="00FA1E2B"/>
    <w:rsid w:val="00FB53F0"/>
    <w:rsid w:val="00FB63B1"/>
    <w:rsid w:val="00FB7DBE"/>
    <w:rsid w:val="00FC27FD"/>
    <w:rsid w:val="00FC2999"/>
    <w:rsid w:val="00FC7DD5"/>
    <w:rsid w:val="00FD74B7"/>
    <w:rsid w:val="00FE2414"/>
    <w:rsid w:val="00FF388A"/>
    <w:rsid w:val="00FF769C"/>
    <w:rsid w:val="27C88D48"/>
    <w:rsid w:val="4F9AF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2BD9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8D1"/>
    <w:rPr>
      <w:rFonts w:ascii="Calibri" w:hAnsi="Calibri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401F5A"/>
    <w:pPr>
      <w:keepNext/>
      <w:outlineLvl w:val="1"/>
    </w:pPr>
    <w:rPr>
      <w:rFonts w:ascii="Arial" w:hAnsi="Arial" w:cs="Arial"/>
      <w:b/>
      <w:bCs/>
      <w:caps/>
      <w:color w:val="4D4D4D"/>
      <w:spacing w:val="-10"/>
      <w:sz w:val="16"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31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73D61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318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73D61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B606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B606D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401F5A"/>
    <w:rPr>
      <w:color w:val="0000FF"/>
      <w:u w:val="single"/>
    </w:rPr>
  </w:style>
  <w:style w:type="character" w:styleId="FollowedHyperlink">
    <w:name w:val="FollowedHyperlink"/>
    <w:rsid w:val="00401F5A"/>
    <w:rPr>
      <w:color w:val="800080"/>
      <w:u w:val="single"/>
    </w:rPr>
  </w:style>
  <w:style w:type="character" w:customStyle="1" w:styleId="ecx584325513-12052011">
    <w:name w:val="ecx584325513-12052011"/>
    <w:rsid w:val="00B566D4"/>
  </w:style>
  <w:style w:type="paragraph" w:styleId="PlainText">
    <w:name w:val="Plain Text"/>
    <w:basedOn w:val="Normal"/>
    <w:link w:val="PlainTextChar"/>
    <w:uiPriority w:val="99"/>
    <w:unhideWhenUsed/>
    <w:rsid w:val="00B35E85"/>
    <w:rPr>
      <w:rFonts w:eastAsia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B35E85"/>
    <w:rPr>
      <w:rFonts w:ascii="Calibri" w:eastAsia="Calibri" w:hAnsi="Calibri"/>
      <w:sz w:val="22"/>
      <w:szCs w:val="21"/>
      <w:lang w:eastAsia="en-US"/>
    </w:rPr>
  </w:style>
  <w:style w:type="table" w:customStyle="1" w:styleId="Tabellengitternetz1">
    <w:name w:val="Tabellengitternetz1"/>
    <w:basedOn w:val="TableNormal"/>
    <w:rsid w:val="00C05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3686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36869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091C75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73188"/>
    <w:rPr>
      <w:rFonts w:asciiTheme="majorHAnsi" w:eastAsiaTheme="majorEastAsia" w:hAnsiTheme="majorHAnsi" w:cstheme="majorBidi"/>
      <w:b/>
      <w:bCs/>
      <w:color w:val="073D61" w:themeColor="accent1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73188"/>
    <w:rPr>
      <w:rFonts w:asciiTheme="majorHAnsi" w:eastAsiaTheme="majorEastAsia" w:hAnsiTheme="majorHAnsi" w:cstheme="majorBidi"/>
      <w:b/>
      <w:bCs/>
      <w:i/>
      <w:iCs/>
      <w:color w:val="073D61" w:themeColor="accent1"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73188"/>
    <w:rPr>
      <w:rFonts w:ascii="Arial" w:hAnsi="Arial" w:cs="Arial"/>
      <w:b/>
      <w:bCs/>
      <w:caps/>
      <w:color w:val="4D4D4D"/>
      <w:spacing w:val="-10"/>
      <w:sz w:val="16"/>
      <w:szCs w:val="24"/>
      <w:lang w:val="en-GB" w:eastAsia="fr-FR"/>
    </w:rPr>
  </w:style>
  <w:style w:type="paragraph" w:styleId="NoSpacing">
    <w:name w:val="No Spacing"/>
    <w:uiPriority w:val="1"/>
    <w:qFormat/>
    <w:rsid w:val="00D73188"/>
    <w:rPr>
      <w:rFonts w:asciiTheme="minorHAnsi" w:eastAsiaTheme="minorEastAsia" w:hAnsiTheme="minorHAnsi" w:cstheme="minorBidi"/>
      <w:lang w:val="en-US" w:eastAsia="nl-NL"/>
    </w:rPr>
  </w:style>
  <w:style w:type="character" w:styleId="CommentReference">
    <w:name w:val="annotation reference"/>
    <w:basedOn w:val="DefaultParagraphFont"/>
    <w:uiPriority w:val="99"/>
    <w:unhideWhenUsed/>
    <w:rsid w:val="00D73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3188"/>
    <w:rPr>
      <w:rFonts w:asciiTheme="minorHAnsi" w:eastAsiaTheme="minorEastAsia" w:hAnsiTheme="minorHAnsi" w:cstheme="minorBidi"/>
      <w:szCs w:val="20"/>
      <w:lang w:val="en-US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188"/>
    <w:rPr>
      <w:rFonts w:asciiTheme="minorHAnsi" w:eastAsiaTheme="minorEastAsia" w:hAnsiTheme="minorHAnsi" w:cstheme="minorBidi"/>
      <w:lang w:val="en-US" w:eastAsia="nl-NL"/>
    </w:rPr>
  </w:style>
  <w:style w:type="paragraph" w:styleId="ListParagraph">
    <w:name w:val="List Paragraph"/>
    <w:basedOn w:val="Normal"/>
    <w:uiPriority w:val="34"/>
    <w:qFormat/>
    <w:rsid w:val="00D73188"/>
    <w:pPr>
      <w:ind w:left="720"/>
      <w:contextualSpacing/>
    </w:pPr>
    <w:rPr>
      <w:rFonts w:eastAsiaTheme="minorEastAsia"/>
      <w:sz w:val="28"/>
      <w:szCs w:val="28"/>
      <w:lang w:val="en-US" w:eastAsia="nl-NL"/>
    </w:rPr>
  </w:style>
  <w:style w:type="table" w:styleId="TableGrid">
    <w:name w:val="Table Grid"/>
    <w:basedOn w:val="TableNormal"/>
    <w:uiPriority w:val="59"/>
    <w:rsid w:val="00D73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E752B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E752B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F25E7"/>
    <w:pPr>
      <w:spacing w:before="100" w:beforeAutospacing="1" w:after="100" w:afterAutospacing="1"/>
    </w:pPr>
    <w:rPr>
      <w:rFonts w:ascii="Times New Roman" w:eastAsiaTheme="minorHAnsi" w:hAnsi="Times New Roman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ESPGHAN">
      <a:dk1>
        <a:srgbClr val="000000"/>
      </a:dk1>
      <a:lt1>
        <a:sysClr val="window" lastClr="FFFFFF"/>
      </a:lt1>
      <a:dk2>
        <a:srgbClr val="7F7F7F"/>
      </a:dk2>
      <a:lt2>
        <a:srgbClr val="EEECE1"/>
      </a:lt2>
      <a:accent1>
        <a:srgbClr val="073D61"/>
      </a:accent1>
      <a:accent2>
        <a:srgbClr val="005C5C"/>
      </a:accent2>
      <a:accent3>
        <a:srgbClr val="2AC9CD"/>
      </a:accent3>
      <a:accent4>
        <a:srgbClr val="96D8B3"/>
      </a:accent4>
      <a:accent5>
        <a:srgbClr val="D4EB8D"/>
      </a:accent5>
      <a:accent6>
        <a:srgbClr val="E6E1E5"/>
      </a:accent6>
      <a:hlink>
        <a:srgbClr val="2AC9CD"/>
      </a:hlink>
      <a:folHlink>
        <a:srgbClr val="E6E1E5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792AF59AA0041BA5A040C722AE121" ma:contentTypeVersion="19" ma:contentTypeDescription="Create a new document." ma:contentTypeScope="" ma:versionID="cac49a6ba1b47c207b6346c560a2ee60">
  <xsd:schema xmlns:xsd="http://www.w3.org/2001/XMLSchema" xmlns:xs="http://www.w3.org/2001/XMLSchema" xmlns:p="http://schemas.microsoft.com/office/2006/metadata/properties" xmlns:ns2="978bb406-f9b4-4bf4-93fc-8ca01d6e3e84" xmlns:ns3="7b5a56f8-56c5-4c53-9a70-bce830385d8a" targetNamespace="http://schemas.microsoft.com/office/2006/metadata/properties" ma:root="true" ma:fieldsID="a46d5f4a3af80d006fc19b2926ad3edf" ns2:_="" ns3:_="">
    <xsd:import namespace="978bb406-f9b4-4bf4-93fc-8ca01d6e3e84"/>
    <xsd:import namespace="7b5a56f8-56c5-4c53-9a70-bce830385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bb406-f9b4-4bf4-93fc-8ca01d6e3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73e47a1-e958-48b5-b9b0-dce42dcf8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a56f8-56c5-4c53-9a70-bce830385d8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5b5458-c3af-4e87-b09f-5555548c8d8a}" ma:internalName="TaxCatchAll" ma:showField="CatchAllData" ma:web="7b5a56f8-56c5-4c53-9a70-bce830385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5a56f8-56c5-4c53-9a70-bce830385d8a" xsi:nil="true"/>
    <lcf76f155ced4ddcb4097134ff3c332f xmlns="978bb406-f9b4-4bf4-93fc-8ca01d6e3e8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B7B13-F3D3-4892-960C-5806248FF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bb406-f9b4-4bf4-93fc-8ca01d6e3e84"/>
    <ds:schemaRef ds:uri="7b5a56f8-56c5-4c53-9a70-bce830385d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A4546-B9EB-6544-A02B-9E5E934A57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7A3289-4A4E-4B7E-BF86-186C76A777F9}">
  <ds:schemaRefs>
    <ds:schemaRef ds:uri="http://schemas.microsoft.com/office/2006/metadata/properties"/>
    <ds:schemaRef ds:uri="http://schemas.microsoft.com/office/infopath/2007/PartnerControls"/>
    <ds:schemaRef ds:uri="7b5a56f8-56c5-4c53-9a70-bce830385d8a"/>
    <ds:schemaRef ds:uri="978bb406-f9b4-4bf4-93fc-8ca01d6e3e84"/>
  </ds:schemaRefs>
</ds:datastoreItem>
</file>

<file path=customXml/itemProps4.xml><?xml version="1.0" encoding="utf-8"?>
<ds:datastoreItem xmlns:ds="http://schemas.openxmlformats.org/officeDocument/2006/customXml" ds:itemID="{0EACCB50-C19F-45CB-9241-EA03FD5C7D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599</Characters>
  <Application>Microsoft Office Word</Application>
  <DocSecurity>0</DocSecurity>
  <Lines>4</Lines>
  <Paragraphs>1</Paragraphs>
  <ScaleCrop>false</ScaleCrop>
  <Company>BCH NHS Trust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 DAK/AMF</dc:title>
  <dc:creator>bcadmin</dc:creator>
  <cp:lastModifiedBy>Nallely Rios</cp:lastModifiedBy>
  <cp:revision>4</cp:revision>
  <cp:lastPrinted>2024-07-05T15:26:00Z</cp:lastPrinted>
  <dcterms:created xsi:type="dcterms:W3CDTF">2026-09-30T12:41:00Z</dcterms:created>
  <dcterms:modified xsi:type="dcterms:W3CDTF">2026-09-30T12:42:00Z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ediaServiceImageTags">
    <vt:lpwstr/>
  </property>
  <property fmtid="{D5CDD505-2E9C-101B-9397-08002B2CF9AE}" pid="4" name="ContentTypeId">
    <vt:lpwstr>0x010100FB1792AF59AA0041BA5A040C722AE121</vt:lpwstr>
  </property>
</Properties>
</file>